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02F" w:rsidRDefault="008F502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footerReference w:type="default" r:id="rId7"/>
          <w:type w:val="continuous"/>
          <w:pgSz w:w="12240" w:h="15840"/>
          <w:pgMar w:top="280" w:right="940" w:bottom="1980" w:left="860" w:header="720" w:footer="1799" w:gutter="0"/>
          <w:cols w:space="720"/>
        </w:sectPr>
      </w:pPr>
    </w:p>
    <w:p w:rsidR="008F502F" w:rsidRDefault="00426B4A">
      <w:pPr>
        <w:spacing w:before="210" w:line="285" w:lineRule="auto"/>
        <w:ind w:left="489" w:right="55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338" style="position:absolute;left:0;text-align:left;margin-left:48.25pt;margin-top:18pt;width:509.8pt;height:670.35pt;z-index:-8920;mso-position-horizontal-relative:page;mso-position-vertical-relative:page" coordorigin="965,360" coordsize="10196,13407">
            <v:group id="_x0000_s2384" style="position:absolute;left:1871;top:912;width:516;height:197" coordorigin="1871,912" coordsize="516,197">
              <v:shape id="_x0000_s2385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382" style="position:absolute;left:2340;top:781;width:318;height:131" coordorigin="2340,781" coordsize="318,131">
              <v:shape id="_x0000_s2383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380" style="position:absolute;left:2382;top:902;width:68;height:26" coordorigin="2382,902" coordsize="68,26">
              <v:shape id="_x0000_s2381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378" style="position:absolute;left:3548;top:635;width:780;height:338" coordorigin="3548,635" coordsize="780,338">
              <v:shape id="_x0000_s2379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376" style="position:absolute;left:2658;top:360;width:1098;height:481" coordorigin="2658,360" coordsize="1098,481">
              <v:shape id="_x0000_s2377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374" style="position:absolute;left:1952;top:928;width:963;height:1663" coordorigin="1952,928" coordsize="963,1663">
              <v:shape id="_x0000_s2375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372" style="position:absolute;left:2883;top:736;width:731;height:178" coordorigin="2883,736" coordsize="731,178">
              <v:shape id="_x0000_s2373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370" style="position:absolute;left:2449;top:816;width:435;height:87" coordorigin="2449,816" coordsize="435,87">
              <v:shape id="_x0000_s2371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368" style="position:absolute;left:2387;top:841;width:1162;height:1750" coordorigin="2387,841" coordsize="1162,1750">
              <v:shape id="_x0000_s2369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365" style="position:absolute;left:2914;top:913;width:1893;height:1678" coordorigin="2914,913" coordsize="1893,1678">
              <v:shape id="_x0000_s2367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366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363" style="position:absolute;left:1477;top:1109;width:1438;height:1482" coordorigin="1477,1109" coordsize="1438,1482">
              <v:shape id="_x0000_s2364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361" style="position:absolute;left:1080;top:2623;width:3600;height:10949" coordorigin="1080,2623" coordsize="3600,10949">
              <v:shape id="_x0000_s2362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358" style="position:absolute;left:1080;top:2533;width:10080;height:180" coordorigin="1080,2533" coordsize="10080,180">
              <v:shape id="_x0000_s2360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59" type="#_x0000_t75" style="position:absolute;left:1076;top:1475;width:3909;height:1098">
                <v:imagedata r:id="rId8" o:title=""/>
              </v:shape>
            </v:group>
            <v:group id="_x0000_s2339" style="position:absolute;left:965;top:10678;width:3802;height:3088" coordorigin="965,10678" coordsize="3802,3088">
              <v:shape id="_x0000_s2357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356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355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354" style="position:absolute;left:965;top:10678;width:3802;height:3088" coordorigin="965,10678" coordsize="3802,3088" path="m4766,13250r-11,4l4766,13254r,-4xe" stroked="f">
                <v:path arrowok="t"/>
              </v:shape>
              <v:shape id="_x0000_s2353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352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351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350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349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348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347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346" style="position:absolute;left:965;top:10678;width:3802;height:3088" coordorigin="965,10678" coordsize="3802,3088" path="m1516,13063r-4,l1516,13066r,-3xe" stroked="f">
                <v:path arrowok="t"/>
              </v:shape>
              <v:shape id="_x0000_s2345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344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343" style="position:absolute;left:965;top:10678;width:3802;height:3088" coordorigin="965,10678" coordsize="3802,3088" path="m1079,12964r-7,l1072,12997r7,l1079,12964xe" stroked="f">
                <v:path arrowok="t"/>
              </v:shape>
              <v:shape id="_x0000_s2342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341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340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[Insert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local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example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of</w:t>
      </w:r>
      <w:r w:rsidR="003C36B5">
        <w:rPr>
          <w:rFonts w:ascii="Sentinel Book" w:eastAsia="Sentinel Book" w:hAnsi="Sentinel Book" w:cs="Sentinel Book"/>
          <w:color w:val="FFFFFF"/>
          <w:spacing w:val="25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community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philanthropy</w:t>
      </w:r>
      <w:r w:rsidR="003C36B5">
        <w:rPr>
          <w:rFonts w:ascii="Sentinel Book" w:eastAsia="Sentinel Book" w:hAnsi="Sentinel Book" w:cs="Sentinel Book"/>
          <w:color w:val="FFFFFF"/>
          <w:spacing w:val="31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at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work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– a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program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or</w:t>
      </w:r>
      <w:r w:rsidR="003C36B5">
        <w:rPr>
          <w:rFonts w:ascii="Sentinel Book" w:eastAsia="Sentinel Book" w:hAnsi="Sentinel Book" w:cs="Sentinel Book"/>
          <w:color w:val="FFFFFF"/>
          <w:spacing w:val="24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service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pacing w:val="-1"/>
          <w:sz w:val="28"/>
          <w:szCs w:val="28"/>
        </w:rPr>
        <w:t>provided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 xml:space="preserve"> with</w:t>
      </w:r>
      <w:r w:rsidR="003C36B5">
        <w:rPr>
          <w:rFonts w:ascii="Sentinel Book" w:eastAsia="Sentinel Book" w:hAnsi="Sentinel Book" w:cs="Sentinel Book"/>
          <w:color w:val="FFFFFF"/>
          <w:spacing w:val="30"/>
          <w:sz w:val="28"/>
          <w:szCs w:val="28"/>
        </w:rPr>
        <w:t xml:space="preserve"> </w:t>
      </w:r>
      <w:r w:rsidR="003C36B5">
        <w:rPr>
          <w:rFonts w:ascii="Sentinel Book" w:eastAsia="Sentinel Book" w:hAnsi="Sentinel Book" w:cs="Sentinel Book"/>
          <w:color w:val="FFFFFF"/>
          <w:sz w:val="28"/>
          <w:szCs w:val="28"/>
        </w:rPr>
        <w:t>the support of charitable giving.]</w:t>
      </w:r>
    </w:p>
    <w:p w:rsidR="008F502F" w:rsidRDefault="008F502F">
      <w:pPr>
        <w:rPr>
          <w:rFonts w:ascii="Sentinel Book" w:eastAsia="Sentinel Book" w:hAnsi="Sentinel Book" w:cs="Sentinel Book"/>
          <w:sz w:val="28"/>
          <w:szCs w:val="28"/>
        </w:rPr>
      </w:pPr>
    </w:p>
    <w:p w:rsidR="008F502F" w:rsidRDefault="008F502F">
      <w:pPr>
        <w:spacing w:before="3"/>
        <w:rPr>
          <w:rFonts w:ascii="Sentinel Book" w:eastAsia="Sentinel Book" w:hAnsi="Sentinel Book" w:cs="Sentinel Book"/>
          <w:sz w:val="36"/>
          <w:szCs w:val="36"/>
        </w:rPr>
      </w:pPr>
    </w:p>
    <w:p w:rsidR="008F502F" w:rsidRDefault="003C36B5">
      <w:pPr>
        <w:spacing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rPr>
          <w:rFonts w:ascii="Sentinel Book"/>
          <w:color w:val="FFFFFF"/>
          <w:spacing w:val="-1"/>
          <w:sz w:val="28"/>
        </w:rPr>
        <w:t>[Insert</w:t>
      </w:r>
      <w:r>
        <w:rPr>
          <w:rFonts w:ascii="Sentinel Book"/>
          <w:color w:val="FFFFFF"/>
          <w:spacing w:val="-3"/>
          <w:sz w:val="28"/>
        </w:rPr>
        <w:t xml:space="preserve"> </w:t>
      </w:r>
      <w:r>
        <w:rPr>
          <w:rFonts w:ascii="Sentinel Book"/>
          <w:color w:val="FFFFFF"/>
          <w:sz w:val="28"/>
        </w:rPr>
        <w:t>a</w:t>
      </w:r>
      <w:r>
        <w:rPr>
          <w:rFonts w:ascii="Sentinel Book"/>
          <w:color w:val="FFFFFF"/>
          <w:spacing w:val="-3"/>
          <w:sz w:val="28"/>
        </w:rPr>
        <w:t xml:space="preserve"> </w:t>
      </w:r>
      <w:r>
        <w:rPr>
          <w:rFonts w:ascii="Sentinel Book"/>
          <w:color w:val="FFFFFF"/>
          <w:sz w:val="28"/>
        </w:rPr>
        <w:t>brief</w:t>
      </w:r>
      <w:r>
        <w:rPr>
          <w:rFonts w:ascii="Sentinel Book"/>
          <w:color w:val="FFFFFF"/>
          <w:spacing w:val="-3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description</w:t>
      </w:r>
      <w:r>
        <w:rPr>
          <w:rFonts w:ascii="Sentinel Book"/>
          <w:color w:val="FFFFFF"/>
          <w:spacing w:val="32"/>
          <w:sz w:val="28"/>
        </w:rPr>
        <w:t xml:space="preserve"> </w:t>
      </w:r>
      <w:r>
        <w:rPr>
          <w:rFonts w:ascii="Sentinel Book"/>
          <w:color w:val="FFFFFF"/>
          <w:sz w:val="28"/>
        </w:rPr>
        <w:t xml:space="preserve">of </w:t>
      </w:r>
      <w:r>
        <w:rPr>
          <w:rFonts w:ascii="Sentinel Book"/>
          <w:color w:val="FFFFFF"/>
          <w:spacing w:val="-1"/>
          <w:sz w:val="28"/>
        </w:rPr>
        <w:t>what</w:t>
      </w:r>
      <w:r>
        <w:rPr>
          <w:rFonts w:ascii="Sentinel Book"/>
          <w:color w:val="FFFFFF"/>
          <w:sz w:val="28"/>
        </w:rPr>
        <w:t xml:space="preserve"> the </w:t>
      </w:r>
      <w:r>
        <w:rPr>
          <w:rFonts w:ascii="Sentinel Book"/>
          <w:color w:val="FFFFFF"/>
          <w:spacing w:val="-1"/>
          <w:sz w:val="28"/>
        </w:rPr>
        <w:t>program</w:t>
      </w:r>
      <w:r>
        <w:rPr>
          <w:rFonts w:ascii="Sentinel Book"/>
          <w:color w:val="FFFFFF"/>
          <w:sz w:val="28"/>
        </w:rPr>
        <w:t xml:space="preserve"> does</w:t>
      </w:r>
      <w:r>
        <w:rPr>
          <w:rFonts w:ascii="Sentinel Book"/>
          <w:color w:val="FFFFFF"/>
          <w:spacing w:val="25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to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create</w:t>
      </w:r>
      <w:r>
        <w:rPr>
          <w:rFonts w:ascii="Sentinel Book"/>
          <w:color w:val="FFFFFF"/>
          <w:sz w:val="28"/>
        </w:rPr>
        <w:t xml:space="preserve"> opportunities</w:t>
      </w:r>
      <w:r>
        <w:rPr>
          <w:rFonts w:ascii="Sentinel Book"/>
          <w:color w:val="FFFFFF"/>
          <w:spacing w:val="23"/>
          <w:sz w:val="28"/>
        </w:rPr>
        <w:t xml:space="preserve"> </w:t>
      </w:r>
      <w:r>
        <w:rPr>
          <w:rFonts w:ascii="Sentinel Book"/>
          <w:color w:val="FFFFFF"/>
          <w:sz w:val="28"/>
        </w:rPr>
        <w:t xml:space="preserve">and </w:t>
      </w:r>
      <w:r>
        <w:rPr>
          <w:rFonts w:ascii="Sentinel Book"/>
          <w:color w:val="FFFFFF"/>
          <w:spacing w:val="-1"/>
          <w:sz w:val="28"/>
        </w:rPr>
        <w:t>transform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2"/>
          <w:sz w:val="28"/>
        </w:rPr>
        <w:t>lives,</w:t>
      </w:r>
      <w:r>
        <w:rPr>
          <w:rFonts w:ascii="Sentinel Book"/>
          <w:color w:val="FFFFFF"/>
          <w:sz w:val="28"/>
        </w:rPr>
        <w:t xml:space="preserve"> who</w:t>
      </w:r>
      <w:r>
        <w:rPr>
          <w:rFonts w:ascii="Sentinel Book"/>
          <w:color w:val="FFFFFF"/>
          <w:spacing w:val="29"/>
          <w:sz w:val="28"/>
        </w:rPr>
        <w:t xml:space="preserve"> </w:t>
      </w:r>
      <w:r>
        <w:rPr>
          <w:rFonts w:ascii="Sentinel Book"/>
          <w:color w:val="FFFFFF"/>
          <w:sz w:val="28"/>
        </w:rPr>
        <w:t xml:space="preserve">and </w:t>
      </w:r>
      <w:r>
        <w:rPr>
          <w:rFonts w:ascii="Sentinel Book"/>
          <w:color w:val="FFFFFF"/>
          <w:spacing w:val="-1"/>
          <w:sz w:val="28"/>
        </w:rPr>
        <w:t>how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many</w:t>
      </w:r>
      <w:r>
        <w:rPr>
          <w:rFonts w:ascii="Sentinel Book"/>
          <w:color w:val="FFFFFF"/>
          <w:sz w:val="28"/>
        </w:rPr>
        <w:t xml:space="preserve"> people it</w:t>
      </w:r>
      <w:r>
        <w:rPr>
          <w:rFonts w:ascii="Sentinel Book"/>
          <w:color w:val="FFFFFF"/>
          <w:spacing w:val="22"/>
          <w:sz w:val="28"/>
        </w:rPr>
        <w:t xml:space="preserve"> </w:t>
      </w:r>
      <w:r>
        <w:rPr>
          <w:rFonts w:ascii="Sentinel Book"/>
          <w:color w:val="FFFFFF"/>
          <w:spacing w:val="-2"/>
          <w:sz w:val="28"/>
        </w:rPr>
        <w:t>serves,</w:t>
      </w:r>
      <w:r>
        <w:rPr>
          <w:rFonts w:ascii="Sentinel Book"/>
          <w:color w:val="FFFFFF"/>
          <w:sz w:val="28"/>
        </w:rPr>
        <w:t xml:space="preserve"> and the </w:t>
      </w:r>
      <w:r>
        <w:rPr>
          <w:rFonts w:ascii="Sentinel Book"/>
          <w:color w:val="FFFFFF"/>
          <w:spacing w:val="-1"/>
          <w:sz w:val="28"/>
        </w:rPr>
        <w:t>results</w:t>
      </w:r>
      <w:r>
        <w:rPr>
          <w:rFonts w:ascii="Sentinel Book"/>
          <w:color w:val="FFFFFF"/>
          <w:sz w:val="28"/>
        </w:rPr>
        <w:t xml:space="preserve"> it</w:t>
      </w:r>
      <w:r>
        <w:rPr>
          <w:rFonts w:ascii="Sentinel Book"/>
          <w:color w:val="FFFFFF"/>
          <w:spacing w:val="23"/>
          <w:sz w:val="28"/>
        </w:rPr>
        <w:t xml:space="preserve"> </w:t>
      </w:r>
      <w:r>
        <w:rPr>
          <w:rFonts w:ascii="Sentinel Book"/>
          <w:color w:val="FFFFFF"/>
          <w:sz w:val="28"/>
        </w:rPr>
        <w:t xml:space="preserve">has </w:t>
      </w:r>
      <w:r>
        <w:rPr>
          <w:rFonts w:ascii="Sentinel Book"/>
          <w:color w:val="FFFFFF"/>
          <w:spacing w:val="-1"/>
          <w:sz w:val="28"/>
        </w:rPr>
        <w:t>achieved.]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/>
          <w:b/>
          <w:color w:val="EF3741"/>
          <w:spacing w:val="19"/>
          <w:sz w:val="32"/>
        </w:rPr>
        <w:lastRenderedPageBreak/>
        <w:t>EMPOWERING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COMMUNITIES</w:t>
      </w:r>
      <w:r>
        <w:rPr>
          <w:rFonts w:ascii="DINCondensed-Bold"/>
          <w:b/>
          <w:color w:val="EF3741"/>
          <w:sz w:val="32"/>
        </w:rPr>
        <w:t>.</w:t>
      </w:r>
      <w:r>
        <w:rPr>
          <w:rFonts w:ascii="DINCondensed-Bold"/>
          <w:b/>
          <w:color w:val="EF3741"/>
          <w:spacing w:val="48"/>
          <w:sz w:val="32"/>
        </w:rPr>
        <w:t xml:space="preserve"> </w:t>
      </w:r>
      <w:r>
        <w:rPr>
          <w:rFonts w:ascii="DINCondensed-Bold"/>
          <w:b/>
          <w:color w:val="EF3741"/>
          <w:spacing w:val="23"/>
          <w:sz w:val="32"/>
        </w:rPr>
        <w:t>TOGETHER.</w:t>
      </w:r>
    </w:p>
    <w:p w:rsidR="008F502F" w:rsidRDefault="003C36B5">
      <w:pPr>
        <w:spacing w:before="50" w:line="260" w:lineRule="exact"/>
        <w:ind w:left="489" w:right="528"/>
        <w:rPr>
          <w:rFonts w:ascii="Sentinel Book" w:eastAsia="Sentinel Book" w:hAnsi="Sentinel Book" w:cs="Sentinel Book"/>
        </w:rPr>
      </w:pPr>
      <w:r>
        <w:rPr>
          <w:rFonts w:ascii="Sentinel Book" w:eastAsia="Sentinel Book" w:hAnsi="Sentinel Book" w:cs="Sentinel Book"/>
          <w:color w:val="082E4C"/>
          <w:spacing w:val="-1"/>
        </w:rPr>
        <w:t>Philanthropic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leaders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from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across</w:t>
      </w:r>
      <w:r>
        <w:rPr>
          <w:rFonts w:ascii="Sentinel Book" w:eastAsia="Sentinel Book" w:hAnsi="Sentinel Book" w:cs="Sentinel Book"/>
          <w:color w:val="082E4C"/>
        </w:rPr>
        <w:t xml:space="preserve"> the </w:t>
      </w:r>
      <w:r>
        <w:rPr>
          <w:rFonts w:ascii="Sentinel Book" w:eastAsia="Sentinel Book" w:hAnsi="Sentinel Book" w:cs="Sentinel Book"/>
          <w:color w:val="082E4C"/>
          <w:spacing w:val="-1"/>
        </w:rPr>
        <w:t>country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are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gathering</w:t>
      </w:r>
      <w:r>
        <w:rPr>
          <w:rFonts w:ascii="Sentinel Book" w:eastAsia="Sentinel Book" w:hAnsi="Sentinel Book" w:cs="Sentinel Book"/>
          <w:color w:val="082E4C"/>
          <w:spacing w:val="63"/>
        </w:rPr>
        <w:t xml:space="preserve"> </w:t>
      </w:r>
      <w:r>
        <w:rPr>
          <w:rFonts w:ascii="Sentinel Book" w:eastAsia="Sentinel Book" w:hAnsi="Sentinel Book" w:cs="Sentinel Book"/>
          <w:color w:val="082E4C"/>
        </w:rPr>
        <w:t xml:space="preserve">in </w:t>
      </w:r>
      <w:r>
        <w:rPr>
          <w:rFonts w:ascii="Sentinel Book" w:eastAsia="Sentinel Book" w:hAnsi="Sentinel Book" w:cs="Sentinel Book"/>
          <w:color w:val="082E4C"/>
          <w:spacing w:val="-2"/>
        </w:rPr>
        <w:t>Washington,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6"/>
        </w:rPr>
        <w:t>D.C.</w:t>
      </w:r>
      <w:r>
        <w:rPr>
          <w:rFonts w:ascii="Sentinel Book" w:eastAsia="Sentinel Book" w:hAnsi="Sentinel Book" w:cs="Sentinel Book"/>
          <w:color w:val="082E4C"/>
        </w:rPr>
        <w:t xml:space="preserve"> during </w:t>
      </w:r>
      <w:r>
        <w:rPr>
          <w:rFonts w:ascii="Sentinel Book" w:eastAsia="Sentinel Book" w:hAnsi="Sentinel Book" w:cs="Sentinel Book"/>
          <w:i/>
          <w:color w:val="082E4C"/>
          <w:spacing w:val="-1"/>
        </w:rPr>
        <w:t>Philanthropy</w:t>
      </w:r>
      <w:r>
        <w:rPr>
          <w:rFonts w:ascii="Sentinel Book" w:eastAsia="Sentinel Book" w:hAnsi="Sentinel Book" w:cs="Sentinel Book"/>
          <w:i/>
          <w:color w:val="082E4C"/>
        </w:rPr>
        <w:t xml:space="preserve"> </w:t>
      </w:r>
      <w:r>
        <w:rPr>
          <w:rFonts w:ascii="Sentinel Book" w:eastAsia="Sentinel Book" w:hAnsi="Sentinel Book" w:cs="Sentinel Book"/>
          <w:i/>
          <w:color w:val="082E4C"/>
          <w:spacing w:val="-3"/>
        </w:rPr>
        <w:t>Week</w:t>
      </w:r>
      <w:r>
        <w:rPr>
          <w:rFonts w:ascii="Sentinel Book" w:eastAsia="Sentinel Book" w:hAnsi="Sentinel Book" w:cs="Sentinel Book"/>
          <w:i/>
          <w:color w:val="082E4C"/>
        </w:rPr>
        <w:t xml:space="preserve"> in </w:t>
      </w:r>
      <w:r>
        <w:rPr>
          <w:rFonts w:ascii="Sentinel Book" w:eastAsia="Sentinel Book" w:hAnsi="Sentinel Book" w:cs="Sentinel Book"/>
          <w:i/>
          <w:color w:val="082E4C"/>
          <w:spacing w:val="-2"/>
        </w:rPr>
        <w:t>Washington</w:t>
      </w:r>
      <w:r>
        <w:rPr>
          <w:rFonts w:ascii="Sentinel Book" w:eastAsia="Sentinel Book" w:hAnsi="Sentinel Book" w:cs="Sentinel Book"/>
          <w:i/>
          <w:color w:val="082E4C"/>
          <w:spacing w:val="51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to</w:t>
      </w:r>
      <w:r>
        <w:rPr>
          <w:rFonts w:ascii="Sentinel Book" w:eastAsia="Sentinel Book" w:hAnsi="Sentinel Book" w:cs="Sentinel Book"/>
          <w:color w:val="082E4C"/>
        </w:rPr>
        <w:t xml:space="preserve"> meet with our </w:t>
      </w:r>
      <w:r>
        <w:rPr>
          <w:rFonts w:ascii="Sentinel Book" w:eastAsia="Sentinel Book" w:hAnsi="Sentinel Book" w:cs="Sentinel Book"/>
          <w:color w:val="082E4C"/>
          <w:spacing w:val="-1"/>
        </w:rPr>
        <w:t>Congressional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delegations.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5"/>
        </w:rPr>
        <w:t>For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decades,</w:t>
      </w:r>
      <w:r>
        <w:rPr>
          <w:rFonts w:ascii="Sentinel Book" w:eastAsia="Sentinel Book" w:hAnsi="Sentinel Book" w:cs="Sentinel Book"/>
          <w:color w:val="082E4C"/>
        </w:rPr>
        <w:t xml:space="preserve"> our</w:t>
      </w:r>
      <w:r>
        <w:rPr>
          <w:rFonts w:ascii="Sentinel Book" w:eastAsia="Sentinel Book" w:hAnsi="Sentinel Book" w:cs="Sentinel Book"/>
          <w:color w:val="082E4C"/>
          <w:spacing w:val="37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leaders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2"/>
        </w:rPr>
        <w:t>have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deployed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across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1"/>
        </w:rPr>
        <w:t>Capitol</w:t>
      </w:r>
      <w:r>
        <w:rPr>
          <w:rFonts w:ascii="Sentinel Book" w:eastAsia="Sentinel Book" w:hAnsi="Sentinel Book" w:cs="Sentinel Book"/>
          <w:color w:val="082E4C"/>
        </w:rPr>
        <w:t xml:space="preserve"> Hill </w:t>
      </w:r>
      <w:r>
        <w:rPr>
          <w:rFonts w:ascii="Sentinel Book" w:eastAsia="Sentinel Book" w:hAnsi="Sentinel Book" w:cs="Sentinel Book"/>
          <w:color w:val="082E4C"/>
          <w:spacing w:val="-1"/>
        </w:rPr>
        <w:t>for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2"/>
        </w:rPr>
        <w:t>“Foundations</w:t>
      </w:r>
      <w:r>
        <w:rPr>
          <w:rFonts w:ascii="Sentinel Book" w:eastAsia="Sentinel Book" w:hAnsi="Sentinel Book" w:cs="Sentinel Book"/>
          <w:color w:val="082E4C"/>
        </w:rPr>
        <w:t xml:space="preserve"> on</w:t>
      </w:r>
      <w:r>
        <w:rPr>
          <w:rFonts w:ascii="Sentinel Book" w:eastAsia="Sentinel Book" w:hAnsi="Sentinel Book" w:cs="Sentinel Book"/>
          <w:color w:val="082E4C"/>
          <w:spacing w:val="55"/>
        </w:rPr>
        <w:t xml:space="preserve"> </w:t>
      </w:r>
      <w:r>
        <w:rPr>
          <w:rFonts w:ascii="Sentinel Book" w:eastAsia="Sentinel Book" w:hAnsi="Sentinel Book" w:cs="Sentinel Book"/>
          <w:color w:val="082E4C"/>
        </w:rPr>
        <w:t xml:space="preserve">the </w:t>
      </w:r>
      <w:r>
        <w:rPr>
          <w:rFonts w:ascii="Sentinel Book" w:eastAsia="Sentinel Book" w:hAnsi="Sentinel Book" w:cs="Sentinel Book"/>
          <w:color w:val="082E4C"/>
          <w:spacing w:val="-2"/>
        </w:rPr>
        <w:t>Hill,”</w:t>
      </w:r>
      <w:r>
        <w:rPr>
          <w:rFonts w:ascii="Sentinel Book" w:eastAsia="Sentinel Book" w:hAnsi="Sentinel Book" w:cs="Sentinel Book"/>
          <w:color w:val="082E4C"/>
        </w:rPr>
        <w:t xml:space="preserve"> the </w:t>
      </w:r>
      <w:r>
        <w:rPr>
          <w:rFonts w:ascii="Sentinel Book" w:eastAsia="Sentinel Book" w:hAnsi="Sentinel Book" w:cs="Sentinel Book"/>
          <w:color w:val="082E4C"/>
          <w:spacing w:val="-1"/>
        </w:rPr>
        <w:t>centerpiece</w:t>
      </w:r>
      <w:r>
        <w:rPr>
          <w:rFonts w:ascii="Sentinel Book" w:eastAsia="Sentinel Book" w:hAnsi="Sentinel Book" w:cs="Sentinel Book"/>
          <w:color w:val="082E4C"/>
        </w:rPr>
        <w:t xml:space="preserve"> </w:t>
      </w:r>
      <w:r>
        <w:rPr>
          <w:rFonts w:ascii="Sentinel Book" w:eastAsia="Sentinel Book" w:hAnsi="Sentinel Book" w:cs="Sentinel Book"/>
          <w:color w:val="082E4C"/>
          <w:spacing w:val="-2"/>
        </w:rPr>
        <w:t>event</w:t>
      </w:r>
      <w:r>
        <w:rPr>
          <w:rFonts w:ascii="Sentinel Book" w:eastAsia="Sentinel Book" w:hAnsi="Sentinel Book" w:cs="Sentinel Book"/>
          <w:color w:val="082E4C"/>
        </w:rPr>
        <w:t xml:space="preserve"> during </w:t>
      </w:r>
      <w:r>
        <w:rPr>
          <w:rFonts w:ascii="Sentinel Book" w:eastAsia="Sentinel Book" w:hAnsi="Sentinel Book" w:cs="Sentinel Book"/>
          <w:i/>
          <w:color w:val="082E4C"/>
          <w:spacing w:val="-1"/>
        </w:rPr>
        <w:t>Philanthropy</w:t>
      </w:r>
      <w:r>
        <w:rPr>
          <w:rFonts w:ascii="Sentinel Book" w:eastAsia="Sentinel Book" w:hAnsi="Sentinel Book" w:cs="Sentinel Book"/>
          <w:i/>
          <w:color w:val="082E4C"/>
        </w:rPr>
        <w:t xml:space="preserve"> </w:t>
      </w:r>
      <w:r>
        <w:rPr>
          <w:rFonts w:ascii="Sentinel Book" w:eastAsia="Sentinel Book" w:hAnsi="Sentinel Book" w:cs="Sentinel Book"/>
          <w:i/>
          <w:color w:val="082E4C"/>
          <w:spacing w:val="-3"/>
        </w:rPr>
        <w:t>Week</w:t>
      </w:r>
      <w:r>
        <w:rPr>
          <w:rFonts w:ascii="Sentinel Book" w:eastAsia="Sentinel Book" w:hAnsi="Sentinel Book" w:cs="Sentinel Book"/>
          <w:i/>
          <w:color w:val="082E4C"/>
        </w:rPr>
        <w:t xml:space="preserve"> in</w:t>
      </w:r>
      <w:r>
        <w:rPr>
          <w:rFonts w:ascii="Sentinel Book" w:eastAsia="Sentinel Book" w:hAnsi="Sentinel Book" w:cs="Sentinel Book"/>
          <w:i/>
          <w:color w:val="082E4C"/>
          <w:spacing w:val="41"/>
        </w:rPr>
        <w:t xml:space="preserve"> </w:t>
      </w:r>
      <w:r>
        <w:rPr>
          <w:rFonts w:ascii="Sentinel Book" w:eastAsia="Sentinel Book" w:hAnsi="Sentinel Book" w:cs="Sentinel Book"/>
          <w:i/>
          <w:color w:val="082E4C"/>
          <w:spacing w:val="-1"/>
        </w:rPr>
        <w:t>Washington.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1"/>
        </w:rPr>
        <w:t>Philanthropy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creates</w:t>
      </w:r>
      <w:r>
        <w:rPr>
          <w:color w:val="082E4C"/>
        </w:rPr>
        <w:t xml:space="preserve"> thriving </w:t>
      </w:r>
      <w:r>
        <w:rPr>
          <w:color w:val="082E4C"/>
          <w:spacing w:val="-1"/>
        </w:rPr>
        <w:t>communities.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Philanthropy</w:t>
      </w:r>
      <w:r>
        <w:rPr>
          <w:color w:val="082E4C"/>
        </w:rPr>
        <w:t xml:space="preserve"> is</w:t>
      </w:r>
      <w:r>
        <w:rPr>
          <w:color w:val="082E4C"/>
          <w:spacing w:val="51"/>
        </w:rPr>
        <w:t xml:space="preserve"> </w:t>
      </w:r>
      <w:r>
        <w:rPr>
          <w:color w:val="082E4C"/>
        </w:rPr>
        <w:t xml:space="preserve">helping </w:t>
      </w:r>
      <w:r>
        <w:rPr>
          <w:color w:val="082E4C"/>
          <w:spacing w:val="-1"/>
        </w:rPr>
        <w:t>your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constituents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every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day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by</w:t>
      </w:r>
      <w:r>
        <w:rPr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creating</w:t>
      </w:r>
      <w:r>
        <w:rPr>
          <w:rFonts w:ascii="Sentinel"/>
          <w:b/>
          <w:color w:val="082E4C"/>
        </w:rPr>
        <w:t xml:space="preserve"> </w:t>
      </w:r>
      <w:r>
        <w:rPr>
          <w:color w:val="082E4C"/>
          <w:spacing w:val="-1"/>
        </w:rPr>
        <w:t>jobs,</w:t>
      </w:r>
      <w:r>
        <w:rPr>
          <w:color w:val="082E4C"/>
        </w:rPr>
        <w:t xml:space="preserve"> </w:t>
      </w:r>
      <w:r>
        <w:rPr>
          <w:rFonts w:ascii="Sentinel"/>
          <w:b/>
          <w:color w:val="082E4C"/>
        </w:rPr>
        <w:t>spurring</w:t>
      </w:r>
      <w:r>
        <w:rPr>
          <w:rFonts w:ascii="Sentinel"/>
          <w:b/>
          <w:color w:val="082E4C"/>
          <w:spacing w:val="35"/>
        </w:rPr>
        <w:t xml:space="preserve"> </w:t>
      </w:r>
      <w:r>
        <w:rPr>
          <w:color w:val="082E4C"/>
          <w:spacing w:val="-1"/>
        </w:rPr>
        <w:t>innovation,</w:t>
      </w:r>
      <w:r>
        <w:rPr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supporting</w:t>
      </w:r>
      <w:r>
        <w:rPr>
          <w:rFonts w:ascii="Sentinel"/>
          <w:b/>
          <w:color w:val="082E4C"/>
        </w:rPr>
        <w:t xml:space="preserve"> </w:t>
      </w:r>
      <w:r>
        <w:rPr>
          <w:color w:val="082E4C"/>
        </w:rPr>
        <w:t xml:space="preserve">the </w:t>
      </w:r>
      <w:r>
        <w:rPr>
          <w:color w:val="082E4C"/>
          <w:spacing w:val="-1"/>
        </w:rPr>
        <w:t>vulnerable,</w:t>
      </w:r>
      <w:r>
        <w:rPr>
          <w:color w:val="082E4C"/>
        </w:rPr>
        <w:t xml:space="preserve"> and </w:t>
      </w:r>
      <w:r>
        <w:rPr>
          <w:rFonts w:ascii="Sentinel"/>
          <w:b/>
          <w:color w:val="082E4C"/>
          <w:spacing w:val="-1"/>
        </w:rPr>
        <w:t>empowering</w:t>
      </w:r>
      <w:r>
        <w:rPr>
          <w:rFonts w:ascii="Sentinel"/>
          <w:b/>
          <w:color w:val="082E4C"/>
        </w:rPr>
        <w:t xml:space="preserve"> </w:t>
      </w:r>
      <w:r>
        <w:rPr>
          <w:color w:val="082E4C"/>
          <w:spacing w:val="-1"/>
        </w:rPr>
        <w:t>your</w:t>
      </w:r>
      <w:r>
        <w:rPr>
          <w:color w:val="082E4C"/>
          <w:spacing w:val="45"/>
        </w:rPr>
        <w:t xml:space="preserve"> </w:t>
      </w:r>
      <w:r>
        <w:rPr>
          <w:color w:val="082E4C"/>
          <w:spacing w:val="-1"/>
        </w:rPr>
        <w:t>constituents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improve</w:t>
      </w:r>
      <w:r>
        <w:rPr>
          <w:color w:val="082E4C"/>
        </w:rPr>
        <w:t xml:space="preserve"> their </w:t>
      </w:r>
      <w:r>
        <w:rPr>
          <w:color w:val="082E4C"/>
          <w:spacing w:val="-2"/>
        </w:rPr>
        <w:t>lives.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1"/>
        </w:rPr>
        <w:t>Philanthropy</w:t>
      </w:r>
      <w:r>
        <w:rPr>
          <w:color w:val="082E4C"/>
        </w:rPr>
        <w:t xml:space="preserve"> has a unique </w:t>
      </w:r>
      <w:r>
        <w:rPr>
          <w:color w:val="082E4C"/>
          <w:spacing w:val="-1"/>
        </w:rPr>
        <w:t>ability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innovate,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incubate</w:t>
      </w:r>
      <w:r>
        <w:rPr>
          <w:color w:val="082E4C"/>
        </w:rPr>
        <w:t xml:space="preserve"> and</w:t>
      </w:r>
      <w:r>
        <w:rPr>
          <w:color w:val="082E4C"/>
          <w:spacing w:val="43"/>
        </w:rPr>
        <w:t xml:space="preserve"> </w:t>
      </w:r>
      <w:r>
        <w:rPr>
          <w:color w:val="082E4C"/>
          <w:spacing w:val="-1"/>
        </w:rPr>
        <w:t>deliver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results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–</w:t>
      </w:r>
      <w:r>
        <w:rPr>
          <w:color w:val="082E4C"/>
          <w:spacing w:val="-1"/>
        </w:rPr>
        <w:t xml:space="preserve"> sometimes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in</w:t>
      </w:r>
      <w:r>
        <w:rPr>
          <w:color w:val="082E4C"/>
          <w:spacing w:val="-1"/>
        </w:rPr>
        <w:t xml:space="preserve"> </w:t>
      </w:r>
      <w:r>
        <w:rPr>
          <w:color w:val="082E4C"/>
          <w:spacing w:val="-2"/>
        </w:rPr>
        <w:t xml:space="preserve">ways </w:t>
      </w:r>
      <w:r>
        <w:rPr>
          <w:color w:val="082E4C"/>
          <w:spacing w:val="-1"/>
        </w:rPr>
        <w:t xml:space="preserve">government </w:t>
      </w:r>
      <w:r>
        <w:rPr>
          <w:color w:val="082E4C"/>
        </w:rPr>
        <w:t>and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for-pr</w:t>
      </w:r>
      <w:r>
        <w:rPr>
          <w:color w:val="082E4C"/>
          <w:spacing w:val="-2"/>
        </w:rPr>
        <w:t>ofit</w:t>
      </w:r>
      <w:r>
        <w:rPr>
          <w:color w:val="082E4C"/>
          <w:spacing w:val="53"/>
          <w:w w:val="95"/>
        </w:rPr>
        <w:t xml:space="preserve"> </w:t>
      </w:r>
      <w:r>
        <w:rPr>
          <w:color w:val="082E4C"/>
          <w:spacing w:val="-1"/>
        </w:rPr>
        <w:t>entities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cannot.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Importantly,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collaboration</w:t>
      </w:r>
      <w:r>
        <w:rPr>
          <w:color w:val="082E4C"/>
        </w:rPr>
        <w:t xml:space="preserve"> with</w:t>
      </w:r>
      <w:r>
        <w:rPr>
          <w:color w:val="082E4C"/>
          <w:spacing w:val="75"/>
        </w:rPr>
        <w:t xml:space="preserve"> </w:t>
      </w:r>
      <w:r>
        <w:rPr>
          <w:color w:val="082E4C"/>
        </w:rPr>
        <w:t>both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government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business</w:t>
      </w:r>
      <w:r>
        <w:rPr>
          <w:color w:val="082E4C"/>
          <w:spacing w:val="-2"/>
        </w:rPr>
        <w:t xml:space="preserve"> leverages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our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resources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benefit</w:t>
      </w:r>
      <w:r>
        <w:rPr>
          <w:color w:val="082E4C"/>
          <w:spacing w:val="43"/>
          <w:w w:val="97"/>
        </w:rPr>
        <w:t xml:space="preserve"> </w:t>
      </w:r>
      <w:r>
        <w:rPr>
          <w:color w:val="082E4C"/>
        </w:rPr>
        <w:t xml:space="preserve">communities </w:t>
      </w:r>
      <w:r>
        <w:rPr>
          <w:color w:val="082E4C"/>
          <w:spacing w:val="-1"/>
        </w:rPr>
        <w:t>around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world.</w:t>
      </w:r>
    </w:p>
    <w:p w:rsidR="008F502F" w:rsidRDefault="008F502F">
      <w:pPr>
        <w:rPr>
          <w:rFonts w:ascii="Sentinel Book" w:eastAsia="Sentinel Book" w:hAnsi="Sentinel Book" w:cs="Sentinel Book"/>
        </w:rPr>
      </w:pPr>
    </w:p>
    <w:p w:rsidR="008F502F" w:rsidRDefault="008F502F">
      <w:pPr>
        <w:spacing w:before="6"/>
        <w:rPr>
          <w:rFonts w:ascii="Sentinel Book" w:eastAsia="Sentinel Book" w:hAnsi="Sentinel Book" w:cs="Sentinel Book"/>
          <w:sz w:val="31"/>
          <w:szCs w:val="31"/>
        </w:rPr>
      </w:pPr>
    </w:p>
    <w:p w:rsidR="008F502F" w:rsidRDefault="003C36B5">
      <w:pPr>
        <w:ind w:left="489"/>
        <w:rPr>
          <w:rFonts w:ascii="DINCondensed-Bold" w:eastAsia="DINCondensed-Bold" w:hAnsi="DINCondensed-Bold" w:cs="DINCondensed-Bold"/>
          <w:sz w:val="26"/>
          <w:szCs w:val="26"/>
        </w:rPr>
      </w:pPr>
      <w:r>
        <w:rPr>
          <w:rFonts w:ascii="DINCondensed-Bold"/>
          <w:b/>
          <w:color w:val="EF3741"/>
          <w:spacing w:val="14"/>
          <w:sz w:val="26"/>
        </w:rPr>
        <w:t>CREATING</w:t>
      </w:r>
      <w:r>
        <w:rPr>
          <w:rFonts w:ascii="DINCondensed-Bold"/>
          <w:b/>
          <w:color w:val="EF3741"/>
          <w:spacing w:val="38"/>
          <w:sz w:val="26"/>
        </w:rPr>
        <w:t xml:space="preserve"> </w:t>
      </w:r>
      <w:r>
        <w:rPr>
          <w:rFonts w:ascii="DINCondensed-Bold"/>
          <w:b/>
          <w:color w:val="EF3741"/>
          <w:sz w:val="26"/>
        </w:rPr>
        <w:t>+</w:t>
      </w:r>
      <w:r>
        <w:rPr>
          <w:rFonts w:ascii="DINCondensed-Bold"/>
          <w:b/>
          <w:color w:val="EF3741"/>
          <w:spacing w:val="38"/>
          <w:sz w:val="26"/>
        </w:rPr>
        <w:t xml:space="preserve"> </w:t>
      </w:r>
      <w:r>
        <w:rPr>
          <w:rFonts w:ascii="DINCondensed-Bold"/>
          <w:b/>
          <w:color w:val="EF3741"/>
          <w:spacing w:val="16"/>
          <w:sz w:val="26"/>
        </w:rPr>
        <w:t>SPURRING</w:t>
      </w:r>
      <w:r>
        <w:rPr>
          <w:rFonts w:ascii="DINCondensed-Bold"/>
          <w:b/>
          <w:color w:val="EF3741"/>
          <w:spacing w:val="39"/>
          <w:sz w:val="26"/>
        </w:rPr>
        <w:t xml:space="preserve"> </w:t>
      </w:r>
      <w:r>
        <w:rPr>
          <w:rFonts w:ascii="DINCondensed-Bold"/>
          <w:b/>
          <w:color w:val="EF3741"/>
          <w:sz w:val="26"/>
        </w:rPr>
        <w:t>+</w:t>
      </w:r>
      <w:r>
        <w:rPr>
          <w:rFonts w:ascii="DINCondensed-Bold"/>
          <w:b/>
          <w:color w:val="EF3741"/>
          <w:spacing w:val="38"/>
          <w:sz w:val="26"/>
        </w:rPr>
        <w:t xml:space="preserve"> </w:t>
      </w:r>
      <w:r>
        <w:rPr>
          <w:rFonts w:ascii="DINCondensed-Bold"/>
          <w:b/>
          <w:color w:val="EF3741"/>
          <w:spacing w:val="16"/>
          <w:sz w:val="26"/>
        </w:rPr>
        <w:t>SUPPORTING</w:t>
      </w:r>
      <w:r>
        <w:rPr>
          <w:rFonts w:ascii="DINCondensed-Bold"/>
          <w:b/>
          <w:color w:val="EF3741"/>
          <w:spacing w:val="38"/>
          <w:sz w:val="26"/>
        </w:rPr>
        <w:t xml:space="preserve"> </w:t>
      </w:r>
      <w:r>
        <w:rPr>
          <w:rFonts w:ascii="DINCondensed-Bold"/>
          <w:b/>
          <w:color w:val="EF3741"/>
          <w:sz w:val="26"/>
        </w:rPr>
        <w:t>+</w:t>
      </w:r>
      <w:r>
        <w:rPr>
          <w:rFonts w:ascii="DINCondensed-Bold"/>
          <w:b/>
          <w:color w:val="EF3741"/>
          <w:spacing w:val="39"/>
          <w:sz w:val="26"/>
        </w:rPr>
        <w:t xml:space="preserve"> </w:t>
      </w:r>
      <w:r>
        <w:rPr>
          <w:rFonts w:ascii="DINCondensed-Bold"/>
          <w:b/>
          <w:color w:val="EF3741"/>
          <w:spacing w:val="18"/>
          <w:sz w:val="26"/>
        </w:rPr>
        <w:t>EMPOWERING</w:t>
      </w:r>
    </w:p>
    <w:p w:rsidR="008F502F" w:rsidRDefault="008F502F">
      <w:pPr>
        <w:rPr>
          <w:rFonts w:ascii="DINCondensed-Bold" w:eastAsia="DINCondensed-Bold" w:hAnsi="DINCondensed-Bold" w:cs="DINCondensed-Bold"/>
          <w:sz w:val="26"/>
          <w:szCs w:val="26"/>
        </w:rPr>
        <w:sectPr w:rsidR="008F502F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3532" w:space="187"/>
            <w:col w:w="6721"/>
          </w:cols>
        </w:sect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spacing w:before="11"/>
        <w:rPr>
          <w:rFonts w:ascii="DINCondensed-Bold" w:eastAsia="DINCondensed-Bold" w:hAnsi="DINCondensed-Bold" w:cs="DINCondensed-Bold"/>
          <w:b/>
          <w:bCs/>
          <w:sz w:val="23"/>
          <w:szCs w:val="23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pgSz w:w="12240" w:h="15840"/>
          <w:pgMar w:top="280" w:right="940" w:bottom="1980" w:left="860" w:header="0" w:footer="1799" w:gutter="0"/>
          <w:cols w:space="720"/>
        </w:sectPr>
      </w:pPr>
    </w:p>
    <w:p w:rsidR="008F502F" w:rsidRDefault="00426B4A">
      <w:pPr>
        <w:spacing w:before="21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290" style="position:absolute;left:0;text-align:left;margin-left:48.25pt;margin-top:18pt;width:509.8pt;height:670.35pt;z-index:-8896;mso-position-horizontal-relative:page;mso-position-vertical-relative:page" coordorigin="965,360" coordsize="10196,13407">
            <v:group id="_x0000_s2336" style="position:absolute;left:1871;top:912;width:516;height:197" coordorigin="1871,912" coordsize="516,197">
              <v:shape id="_x0000_s2337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334" style="position:absolute;left:2340;top:781;width:318;height:131" coordorigin="2340,781" coordsize="318,131">
              <v:shape id="_x0000_s2335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332" style="position:absolute;left:2382;top:902;width:68;height:26" coordorigin="2382,902" coordsize="68,26">
              <v:shape id="_x0000_s2333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330" style="position:absolute;left:3548;top:635;width:780;height:338" coordorigin="3548,635" coordsize="780,338">
              <v:shape id="_x0000_s2331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328" style="position:absolute;left:2658;top:360;width:1098;height:481" coordorigin="2658,360" coordsize="1098,481">
              <v:shape id="_x0000_s2329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326" style="position:absolute;left:1952;top:928;width:963;height:1663" coordorigin="1952,928" coordsize="963,1663">
              <v:shape id="_x0000_s2327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324" style="position:absolute;left:2883;top:736;width:731;height:178" coordorigin="2883,736" coordsize="731,178">
              <v:shape id="_x0000_s2325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322" style="position:absolute;left:2449;top:816;width:435;height:87" coordorigin="2449,816" coordsize="435,87">
              <v:shape id="_x0000_s2323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320" style="position:absolute;left:2387;top:841;width:1162;height:1750" coordorigin="2387,841" coordsize="1162,1750">
              <v:shape id="_x0000_s2321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317" style="position:absolute;left:2914;top:913;width:1893;height:1678" coordorigin="2914,913" coordsize="1893,1678">
              <v:shape id="_x0000_s2319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318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315" style="position:absolute;left:1477;top:1109;width:1438;height:1482" coordorigin="1477,1109" coordsize="1438,1482">
              <v:shape id="_x0000_s2316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313" style="position:absolute;left:1080;top:2623;width:3600;height:10949" coordorigin="1080,2623" coordsize="3600,10949">
              <v:shape id="_x0000_s2314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310" style="position:absolute;left:1080;top:2533;width:10080;height:180" coordorigin="1080,2533" coordsize="10080,180">
              <v:shape id="_x0000_s2312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 id="_x0000_s2311" type="#_x0000_t75" style="position:absolute;left:1076;top:1475;width:3909;height:1098">
                <v:imagedata r:id="rId8" o:title=""/>
              </v:shape>
            </v:group>
            <v:group id="_x0000_s2291" style="position:absolute;left:965;top:10678;width:3802;height:3088" coordorigin="965,10678" coordsize="3802,3088">
              <v:shape id="_x0000_s2309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308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307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306" style="position:absolute;left:965;top:10678;width:3802;height:3088" coordorigin="965,10678" coordsize="3802,3088" path="m4766,13250r-11,4l4766,13254r,-4xe" stroked="f">
                <v:path arrowok="t"/>
              </v:shape>
              <v:shape id="_x0000_s2305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304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303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302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301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300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299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298" style="position:absolute;left:965;top:10678;width:3802;height:3088" coordorigin="965,10678" coordsize="3802,3088" path="m1516,13063r-4,l1516,13066r,-3xe" stroked="f">
                <v:path arrowok="t"/>
              </v:shape>
              <v:shape id="_x0000_s2297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296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295" style="position:absolute;left:965;top:10678;width:3802;height:3088" coordorigin="965,10678" coordsize="3802,3088" path="m1079,12964r-7,l1072,12997r7,l1079,12964xe" stroked="f">
                <v:path arrowok="t"/>
              </v:shape>
              <v:shape id="_x0000_s2294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293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292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/>
          <w:color w:val="FFFFFF"/>
          <w:sz w:val="28"/>
        </w:rPr>
        <w:t xml:space="preserve">WE ASK </w:t>
      </w:r>
      <w:r w:rsidR="003C36B5">
        <w:rPr>
          <w:rFonts w:ascii="Sentinel Book"/>
          <w:color w:val="FFFFFF"/>
          <w:spacing w:val="-3"/>
          <w:sz w:val="28"/>
        </w:rPr>
        <w:t>YOU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TO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SUPPORT</w:t>
      </w:r>
      <w:r w:rsidR="003C36B5">
        <w:rPr>
          <w:rFonts w:ascii="Sentinel Book"/>
          <w:color w:val="FFFFFF"/>
          <w:sz w:val="28"/>
        </w:rPr>
        <w:t xml:space="preserve"> H.R. 644,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THE </w:t>
      </w:r>
      <w:r w:rsidR="003C36B5">
        <w:rPr>
          <w:rFonts w:ascii="Sentinel Book"/>
          <w:i/>
          <w:color w:val="FFFFFF"/>
          <w:spacing w:val="-1"/>
          <w:sz w:val="28"/>
        </w:rPr>
        <w:t>AMERICA</w:t>
      </w:r>
      <w:r w:rsidR="003C36B5">
        <w:rPr>
          <w:rFonts w:ascii="Sentinel Book"/>
          <w:i/>
          <w:color w:val="FFFFFF"/>
          <w:sz w:val="28"/>
        </w:rPr>
        <w:t xml:space="preserve"> GIVES</w:t>
      </w:r>
      <w:r w:rsidR="003C36B5">
        <w:rPr>
          <w:rFonts w:ascii="Sentinel Book"/>
          <w:i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i/>
          <w:color w:val="FFFFFF"/>
          <w:sz w:val="28"/>
        </w:rPr>
        <w:t xml:space="preserve">MORE </w:t>
      </w:r>
      <w:r w:rsidR="003C36B5">
        <w:rPr>
          <w:rFonts w:ascii="Sentinel Book"/>
          <w:i/>
          <w:color w:val="FFFFFF"/>
          <w:spacing w:val="-5"/>
          <w:sz w:val="28"/>
        </w:rPr>
        <w:t>ACT</w:t>
      </w:r>
      <w:r w:rsidR="003C36B5">
        <w:rPr>
          <w:rFonts w:ascii="Sentinel Book"/>
          <w:i/>
          <w:color w:val="FFFFFF"/>
          <w:sz w:val="28"/>
        </w:rPr>
        <w:t xml:space="preserve"> OF 2015</w:t>
      </w:r>
    </w:p>
    <w:p w:rsidR="008F502F" w:rsidRDefault="003C36B5">
      <w:pPr>
        <w:spacing w:before="19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rPr>
          <w:rFonts w:ascii="Sentinel Book"/>
          <w:color w:val="FFFFFF"/>
          <w:sz w:val="28"/>
        </w:rPr>
        <w:t xml:space="preserve">This bill, which </w:t>
      </w:r>
      <w:r>
        <w:rPr>
          <w:rFonts w:ascii="Sentinel Book"/>
          <w:color w:val="FFFFFF"/>
          <w:spacing w:val="-2"/>
          <w:sz w:val="28"/>
        </w:rPr>
        <w:t>was</w:t>
      </w:r>
      <w:r>
        <w:rPr>
          <w:rFonts w:ascii="Sentinel Book"/>
          <w:color w:val="FFFFFF"/>
          <w:spacing w:val="22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passed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by</w:t>
      </w:r>
      <w:r>
        <w:rPr>
          <w:rFonts w:ascii="Sentinel Book"/>
          <w:color w:val="FFFFFF"/>
          <w:sz w:val="28"/>
        </w:rPr>
        <w:t xml:space="preserve"> the </w:t>
      </w:r>
      <w:r>
        <w:rPr>
          <w:rFonts w:ascii="Sentinel Book"/>
          <w:color w:val="FFFFFF"/>
          <w:spacing w:val="-1"/>
          <w:sz w:val="28"/>
        </w:rPr>
        <w:t>House</w:t>
      </w:r>
      <w:r>
        <w:rPr>
          <w:rFonts w:ascii="Sentinel Book"/>
          <w:color w:val="FFFFFF"/>
          <w:sz w:val="28"/>
        </w:rPr>
        <w:t xml:space="preserve"> on</w:t>
      </w:r>
      <w:r>
        <w:rPr>
          <w:rFonts w:ascii="Sentinel Book"/>
          <w:color w:val="FFFFFF"/>
          <w:spacing w:val="28"/>
          <w:sz w:val="28"/>
        </w:rPr>
        <w:t xml:space="preserve"> </w:t>
      </w:r>
      <w:r>
        <w:rPr>
          <w:rFonts w:ascii="Sentinel Book"/>
          <w:color w:val="FFFFFF"/>
          <w:spacing w:val="-3"/>
          <w:sz w:val="28"/>
        </w:rPr>
        <w:t>February</w:t>
      </w:r>
      <w:r>
        <w:rPr>
          <w:rFonts w:ascii="Sentinel Book"/>
          <w:color w:val="FFFFFF"/>
          <w:sz w:val="28"/>
        </w:rPr>
        <w:t xml:space="preserve"> 12th, </w:t>
      </w:r>
      <w:r>
        <w:rPr>
          <w:rFonts w:ascii="Sentinel Book"/>
          <w:color w:val="FFFFFF"/>
          <w:spacing w:val="-1"/>
          <w:sz w:val="28"/>
        </w:rPr>
        <w:t>would</w:t>
      </w:r>
      <w:r>
        <w:rPr>
          <w:rFonts w:ascii="Sentinel Book"/>
          <w:color w:val="FFFFFF"/>
          <w:spacing w:val="29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make</w:t>
      </w:r>
      <w:r>
        <w:rPr>
          <w:rFonts w:ascii="Sentinel Book"/>
          <w:color w:val="FFFFFF"/>
          <w:sz w:val="28"/>
        </w:rPr>
        <w:t xml:space="preserve"> the IRA charitable</w:t>
      </w:r>
      <w:r>
        <w:rPr>
          <w:rFonts w:ascii="Sentinel Book"/>
          <w:color w:val="FFFFFF"/>
          <w:spacing w:val="21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rollover</w:t>
      </w:r>
      <w:r>
        <w:rPr>
          <w:rFonts w:ascii="Sentinel Book"/>
          <w:color w:val="FFFFFF"/>
          <w:sz w:val="28"/>
        </w:rPr>
        <w:t xml:space="preserve"> and the other</w:t>
      </w:r>
      <w:r>
        <w:rPr>
          <w:rFonts w:ascii="Sentinel Book"/>
          <w:color w:val="FFFFFF"/>
          <w:spacing w:val="21"/>
          <w:sz w:val="28"/>
        </w:rPr>
        <w:t xml:space="preserve"> </w:t>
      </w:r>
      <w:r>
        <w:rPr>
          <w:rFonts w:ascii="Sentinel Book"/>
          <w:color w:val="FFFFFF"/>
          <w:sz w:val="28"/>
        </w:rPr>
        <w:t xml:space="preserve">charitable tax </w:t>
      </w:r>
      <w:r>
        <w:rPr>
          <w:rFonts w:ascii="Sentinel Book"/>
          <w:color w:val="FFFFFF"/>
          <w:spacing w:val="-1"/>
          <w:sz w:val="28"/>
        </w:rPr>
        <w:t>extenders</w:t>
      </w:r>
      <w:r>
        <w:rPr>
          <w:rFonts w:ascii="Sentinel Book"/>
          <w:color w:val="FFFFFF"/>
          <w:spacing w:val="22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permanent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5"/>
          <w:sz w:val="28"/>
        </w:rPr>
        <w:t>law.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/>
          <w:b/>
          <w:color w:val="EF3741"/>
          <w:spacing w:val="7"/>
          <w:sz w:val="32"/>
        </w:rPr>
        <w:lastRenderedPageBreak/>
        <w:t>TAX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POLICY</w:t>
      </w:r>
    </w:p>
    <w:p w:rsidR="008F502F" w:rsidRDefault="003C36B5">
      <w:pPr>
        <w:pStyle w:val="BodyText"/>
        <w:spacing w:before="38"/>
      </w:pPr>
      <w:r>
        <w:rPr>
          <w:color w:val="082E4C"/>
        </w:rPr>
        <w:t xml:space="preserve">Our </w:t>
      </w:r>
      <w:r>
        <w:rPr>
          <w:color w:val="082E4C"/>
          <w:spacing w:val="-1"/>
        </w:rPr>
        <w:t>organizations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created</w:t>
      </w:r>
      <w:r>
        <w:rPr>
          <w:color w:val="082E4C"/>
        </w:rPr>
        <w:t xml:space="preserve"> under the tax code.</w:t>
      </w:r>
    </w:p>
    <w:p w:rsidR="008F502F" w:rsidRDefault="003C36B5">
      <w:pPr>
        <w:pStyle w:val="BodyText"/>
        <w:spacing w:before="188" w:line="260" w:lineRule="exact"/>
        <w:ind w:right="459"/>
      </w:pPr>
      <w:r>
        <w:rPr>
          <w:color w:val="082E4C"/>
        </w:rPr>
        <w:t xml:space="preserve">As </w:t>
      </w:r>
      <w:r>
        <w:rPr>
          <w:color w:val="082E4C"/>
          <w:spacing w:val="-1"/>
        </w:rPr>
        <w:t>Congress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contemplates</w:t>
      </w:r>
      <w:r>
        <w:rPr>
          <w:color w:val="082E4C"/>
        </w:rPr>
        <w:t xml:space="preserve"> both individual </w:t>
      </w:r>
      <w:r>
        <w:rPr>
          <w:color w:val="082E4C"/>
          <w:spacing w:val="-1"/>
        </w:rPr>
        <w:t>changes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the code</w:t>
      </w:r>
      <w:r>
        <w:rPr>
          <w:color w:val="082E4C"/>
          <w:spacing w:val="35"/>
        </w:rPr>
        <w:t xml:space="preserve"> </w:t>
      </w:r>
      <w:r>
        <w:rPr>
          <w:color w:val="082E4C"/>
        </w:rPr>
        <w:t xml:space="preserve">and </w:t>
      </w:r>
      <w:r>
        <w:rPr>
          <w:color w:val="082E4C"/>
          <w:spacing w:val="-1"/>
        </w:rPr>
        <w:t>comprehensive</w:t>
      </w:r>
      <w:r>
        <w:rPr>
          <w:color w:val="082E4C"/>
        </w:rPr>
        <w:t xml:space="preserve"> tax </w:t>
      </w:r>
      <w:r>
        <w:rPr>
          <w:color w:val="082E4C"/>
          <w:spacing w:val="-1"/>
        </w:rPr>
        <w:t>reform,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pay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attention.</w:t>
      </w:r>
      <w:r>
        <w:rPr>
          <w:color w:val="082E4C"/>
        </w:rPr>
        <w:t xml:space="preserve"> </w:t>
      </w:r>
      <w:r>
        <w:rPr>
          <w:color w:val="082E4C"/>
          <w:spacing w:val="-6"/>
        </w:rPr>
        <w:t>We</w:t>
      </w:r>
      <w:r>
        <w:rPr>
          <w:color w:val="082E4C"/>
        </w:rPr>
        <w:t xml:space="preserve"> hope</w:t>
      </w:r>
      <w:r>
        <w:rPr>
          <w:color w:val="082E4C"/>
          <w:spacing w:val="35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you</w:t>
      </w:r>
      <w:r>
        <w:rPr>
          <w:color w:val="082E4C"/>
        </w:rPr>
        <w:t xml:space="preserve"> will consider the </w:t>
      </w:r>
      <w:r>
        <w:rPr>
          <w:color w:val="082E4C"/>
          <w:spacing w:val="-1"/>
        </w:rPr>
        <w:t>implications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these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changes</w:t>
      </w:r>
      <w:r>
        <w:rPr>
          <w:color w:val="082E4C"/>
        </w:rPr>
        <w:t xml:space="preserve"> on</w:t>
      </w:r>
      <w:r>
        <w:rPr>
          <w:color w:val="082E4C"/>
          <w:spacing w:val="47"/>
        </w:rPr>
        <w:t xml:space="preserve">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and charitable </w:t>
      </w:r>
      <w:r>
        <w:rPr>
          <w:color w:val="082E4C"/>
          <w:spacing w:val="-1"/>
        </w:rPr>
        <w:t>organizations,</w:t>
      </w:r>
      <w:r>
        <w:rPr>
          <w:color w:val="082E4C"/>
        </w:rPr>
        <w:t xml:space="preserve"> and in turn, </w:t>
      </w:r>
      <w:r>
        <w:rPr>
          <w:color w:val="082E4C"/>
          <w:spacing w:val="-1"/>
        </w:rPr>
        <w:t>your</w:t>
      </w:r>
      <w:r>
        <w:rPr>
          <w:color w:val="082E4C"/>
          <w:spacing w:val="33"/>
        </w:rPr>
        <w:t xml:space="preserve"> </w:t>
      </w:r>
      <w:r>
        <w:rPr>
          <w:color w:val="082E4C"/>
          <w:spacing w:val="-1"/>
        </w:rPr>
        <w:t>communities.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1"/>
        </w:rPr>
        <w:t>Changes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the code </w:t>
      </w:r>
      <w:r>
        <w:rPr>
          <w:color w:val="082E4C"/>
          <w:spacing w:val="-1"/>
        </w:rPr>
        <w:t>can</w:t>
      </w:r>
      <w:r>
        <w:rPr>
          <w:color w:val="082E4C"/>
        </w:rPr>
        <w:t xml:space="preserve"> enhance and </w:t>
      </w:r>
      <w:r>
        <w:rPr>
          <w:color w:val="082E4C"/>
          <w:spacing w:val="-1"/>
        </w:rPr>
        <w:t>expand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work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do.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Or,</w:t>
      </w:r>
      <w:r>
        <w:rPr>
          <w:color w:val="082E4C"/>
          <w:spacing w:val="33"/>
        </w:rPr>
        <w:t xml:space="preserve"> </w:t>
      </w:r>
      <w:r>
        <w:rPr>
          <w:color w:val="082E4C"/>
          <w:spacing w:val="-1"/>
        </w:rPr>
        <w:t>they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constrain</w:t>
      </w:r>
      <w:r>
        <w:rPr>
          <w:color w:val="082E4C"/>
        </w:rPr>
        <w:t xml:space="preserve"> or diminish our </w:t>
      </w:r>
      <w:r>
        <w:rPr>
          <w:color w:val="082E4C"/>
          <w:spacing w:val="-1"/>
        </w:rPr>
        <w:t>ability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do our </w:t>
      </w:r>
      <w:r>
        <w:rPr>
          <w:color w:val="082E4C"/>
          <w:spacing w:val="-1"/>
        </w:rPr>
        <w:t>work,</w:t>
      </w:r>
      <w:r>
        <w:rPr>
          <w:color w:val="082E4C"/>
        </w:rPr>
        <w:t xml:space="preserve"> and</w:t>
      </w:r>
      <w:r>
        <w:rPr>
          <w:color w:val="082E4C"/>
          <w:spacing w:val="35"/>
        </w:rPr>
        <w:t xml:space="preserve"> </w:t>
      </w:r>
      <w:r>
        <w:rPr>
          <w:color w:val="082E4C"/>
          <w:spacing w:val="-2"/>
        </w:rPr>
        <w:t>consequently,</w:t>
      </w:r>
      <w:r>
        <w:rPr>
          <w:color w:val="082E4C"/>
        </w:rPr>
        <w:t xml:space="preserve"> hurt the communities </w:t>
      </w:r>
      <w:r>
        <w:rPr>
          <w:color w:val="082E4C"/>
          <w:spacing w:val="-2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serve.</w:t>
      </w:r>
    </w:p>
    <w:p w:rsidR="008F502F" w:rsidRDefault="003C36B5">
      <w:pPr>
        <w:pStyle w:val="BodyText"/>
        <w:spacing w:line="260" w:lineRule="exact"/>
        <w:ind w:right="426"/>
      </w:pPr>
      <w:r>
        <w:rPr>
          <w:color w:val="082E4C"/>
          <w:spacing w:val="-6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recognize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Congress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faces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tough</w:t>
      </w:r>
      <w:r>
        <w:rPr>
          <w:color w:val="082E4C"/>
        </w:rPr>
        <w:t xml:space="preserve"> decisions </w:t>
      </w:r>
      <w:r>
        <w:rPr>
          <w:color w:val="082E4C"/>
          <w:spacing w:val="-1"/>
        </w:rPr>
        <w:t>regarding</w:t>
      </w:r>
      <w:r>
        <w:rPr>
          <w:color w:val="082E4C"/>
          <w:spacing w:val="47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2"/>
        </w:rPr>
        <w:t xml:space="preserve"> nation’s</w:t>
      </w:r>
      <w:r>
        <w:rPr>
          <w:color w:val="082E4C"/>
          <w:spacing w:val="-1"/>
        </w:rPr>
        <w:t xml:space="preserve"> </w:t>
      </w:r>
      <w:r>
        <w:rPr>
          <w:color w:val="082E4C"/>
          <w:spacing w:val="-2"/>
        </w:rPr>
        <w:t>fis</w:t>
      </w:r>
      <w:r>
        <w:rPr>
          <w:color w:val="082E4C"/>
          <w:spacing w:val="-1"/>
        </w:rPr>
        <w:t xml:space="preserve">cal problems, </w:t>
      </w:r>
      <w:r>
        <w:rPr>
          <w:color w:val="082E4C"/>
        </w:rPr>
        <w:t>but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there are better solutions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than</w:t>
      </w:r>
      <w:r>
        <w:rPr>
          <w:color w:val="082E4C"/>
          <w:spacing w:val="47"/>
        </w:rPr>
        <w:t xml:space="preserve"> </w:t>
      </w:r>
      <w:r>
        <w:rPr>
          <w:color w:val="082E4C"/>
          <w:spacing w:val="-1"/>
        </w:rPr>
        <w:t>suppressing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ability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philanthropy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do its </w:t>
      </w:r>
      <w:r>
        <w:rPr>
          <w:color w:val="082E4C"/>
          <w:spacing w:val="-1"/>
        </w:rPr>
        <w:t>critical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work.</w:t>
      </w:r>
    </w:p>
    <w:p w:rsidR="008F502F" w:rsidRDefault="003C36B5">
      <w:pPr>
        <w:pStyle w:val="BodyText"/>
        <w:spacing w:before="168"/>
      </w:pPr>
      <w:r>
        <w:rPr>
          <w:color w:val="082E4C"/>
          <w:spacing w:val="-6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your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resource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understand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these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implications.</w:t>
      </w:r>
    </w:p>
    <w:p w:rsidR="008F502F" w:rsidRDefault="008F502F">
      <w:pPr>
        <w:spacing w:before="12"/>
        <w:rPr>
          <w:rFonts w:ascii="Sentinel Book" w:eastAsia="Sentinel Book" w:hAnsi="Sentinel Book" w:cs="Sentinel Book"/>
          <w:sz w:val="18"/>
          <w:szCs w:val="18"/>
        </w:rPr>
      </w:pPr>
    </w:p>
    <w:p w:rsidR="008F502F" w:rsidRDefault="003C36B5">
      <w:pPr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rPr>
          <w:rFonts w:ascii="DINCondensed-Bold"/>
          <w:b/>
          <w:color w:val="EF3741"/>
          <w:spacing w:val="10"/>
          <w:sz w:val="32"/>
        </w:rPr>
        <w:t>TAX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REFOR</w:t>
      </w:r>
      <w:r>
        <w:rPr>
          <w:rFonts w:ascii="DINCondensed-Bold"/>
          <w:b/>
          <w:color w:val="EF3741"/>
          <w:sz w:val="32"/>
        </w:rPr>
        <w:t>M</w:t>
      </w:r>
      <w:r>
        <w:rPr>
          <w:rFonts w:ascii="DINCondensed-Bold"/>
          <w:b/>
          <w:color w:val="EF3741"/>
          <w:spacing w:val="48"/>
          <w:sz w:val="32"/>
        </w:rPr>
        <w:t xml:space="preserve"> </w:t>
      </w:r>
      <w:r>
        <w:rPr>
          <w:rFonts w:ascii="DINCondensed-Bold"/>
          <w:b/>
          <w:color w:val="EF3741"/>
          <w:spacing w:val="22"/>
          <w:sz w:val="32"/>
        </w:rPr>
        <w:t>CONSIDERATIONS</w:t>
      </w:r>
    </w:p>
    <w:p w:rsidR="008F502F" w:rsidRDefault="003C36B5">
      <w:pPr>
        <w:pStyle w:val="BodyText"/>
        <w:spacing w:before="50" w:line="260" w:lineRule="exact"/>
        <w:ind w:right="170"/>
      </w:pPr>
      <w:r>
        <w:rPr>
          <w:color w:val="082E4C"/>
        </w:rPr>
        <w:t xml:space="preserve">As the </w:t>
      </w:r>
      <w:r>
        <w:rPr>
          <w:color w:val="082E4C"/>
          <w:spacing w:val="-1"/>
        </w:rPr>
        <w:t>House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Ways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Means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Committee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Senate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Finance</w:t>
      </w:r>
      <w:r>
        <w:rPr>
          <w:color w:val="082E4C"/>
          <w:spacing w:val="33"/>
        </w:rPr>
        <w:t xml:space="preserve"> </w:t>
      </w:r>
      <w:r>
        <w:rPr>
          <w:color w:val="082E4C"/>
          <w:spacing w:val="-1"/>
        </w:rPr>
        <w:t>Committee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prepare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tax </w:t>
      </w:r>
      <w:r>
        <w:rPr>
          <w:color w:val="082E4C"/>
          <w:spacing w:val="-1"/>
        </w:rPr>
        <w:t>reform</w:t>
      </w:r>
      <w:r>
        <w:rPr>
          <w:color w:val="082E4C"/>
        </w:rPr>
        <w:t xml:space="preserve"> with </w:t>
      </w:r>
      <w:r>
        <w:rPr>
          <w:color w:val="082E4C"/>
          <w:spacing w:val="-1"/>
        </w:rPr>
        <w:t>research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outreach,</w:t>
      </w:r>
      <w:r>
        <w:rPr>
          <w:color w:val="082E4C"/>
          <w:spacing w:val="39"/>
        </w:rPr>
        <w:t xml:space="preserve"> </w:t>
      </w:r>
      <w:r>
        <w:rPr>
          <w:color w:val="082E4C"/>
          <w:spacing w:val="-1"/>
        </w:rPr>
        <w:t>members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Congress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have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looked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at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several</w:t>
      </w:r>
      <w:r>
        <w:rPr>
          <w:color w:val="082E4C"/>
        </w:rPr>
        <w:t xml:space="preserve"> other </w:t>
      </w:r>
      <w:r>
        <w:rPr>
          <w:color w:val="082E4C"/>
          <w:spacing w:val="-1"/>
        </w:rPr>
        <w:t>provisions</w:t>
      </w:r>
      <w:r>
        <w:rPr>
          <w:color w:val="082E4C"/>
          <w:spacing w:val="45"/>
        </w:rPr>
        <w:t xml:space="preserve"> </w:t>
      </w:r>
      <w:r>
        <w:rPr>
          <w:color w:val="082E4C"/>
          <w:spacing w:val="-2"/>
        </w:rPr>
        <w:t>aff</w:t>
      </w:r>
      <w:r>
        <w:rPr>
          <w:color w:val="082E4C"/>
          <w:spacing w:val="-1"/>
        </w:rPr>
        <w:t>ecting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charitable</w:t>
      </w:r>
      <w:r>
        <w:rPr>
          <w:color w:val="082E4C"/>
          <w:spacing w:val="-1"/>
        </w:rPr>
        <w:t xml:space="preserve"> organizations </w:t>
      </w:r>
      <w:r>
        <w:rPr>
          <w:color w:val="082E4C"/>
        </w:rPr>
        <w:t>in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tax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code,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such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as:</w:t>
      </w:r>
    </w:p>
    <w:p w:rsidR="008F502F" w:rsidRDefault="003C36B5">
      <w:pPr>
        <w:pStyle w:val="BodyText"/>
        <w:numPr>
          <w:ilvl w:val="0"/>
          <w:numId w:val="1"/>
        </w:numPr>
        <w:tabs>
          <w:tab w:val="left" w:pos="850"/>
        </w:tabs>
        <w:spacing w:before="168"/>
      </w:pPr>
      <w:r>
        <w:rPr>
          <w:color w:val="082E4C"/>
        </w:rPr>
        <w:t xml:space="preserve">supporting </w:t>
      </w:r>
      <w:r>
        <w:rPr>
          <w:color w:val="082E4C"/>
          <w:spacing w:val="-1"/>
        </w:rPr>
        <w:t>organizations</w:t>
      </w:r>
    </w:p>
    <w:p w:rsidR="008F502F" w:rsidRDefault="003C36B5">
      <w:pPr>
        <w:pStyle w:val="BodyText"/>
        <w:numPr>
          <w:ilvl w:val="0"/>
          <w:numId w:val="1"/>
        </w:numPr>
        <w:tabs>
          <w:tab w:val="left" w:pos="850"/>
        </w:tabs>
        <w:spacing w:before="86"/>
      </w:pPr>
      <w:r>
        <w:rPr>
          <w:color w:val="082E4C"/>
          <w:spacing w:val="-1"/>
        </w:rPr>
        <w:t>unrelated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business</w:t>
      </w:r>
      <w:r>
        <w:rPr>
          <w:color w:val="082E4C"/>
        </w:rPr>
        <w:t xml:space="preserve"> income</w:t>
      </w:r>
    </w:p>
    <w:p w:rsidR="008F502F" w:rsidRDefault="003C36B5">
      <w:pPr>
        <w:pStyle w:val="BodyText"/>
        <w:numPr>
          <w:ilvl w:val="0"/>
          <w:numId w:val="1"/>
        </w:numPr>
        <w:tabs>
          <w:tab w:val="left" w:pos="850"/>
        </w:tabs>
        <w:spacing w:before="86"/>
      </w:pPr>
      <w:proofErr w:type="gramStart"/>
      <w:r>
        <w:rPr>
          <w:color w:val="082E4C"/>
          <w:spacing w:val="-1"/>
        </w:rPr>
        <w:t>executive</w:t>
      </w:r>
      <w:proofErr w:type="gramEnd"/>
      <w:r>
        <w:rPr>
          <w:color w:val="082E4C"/>
        </w:rPr>
        <w:t xml:space="preserve"> </w:t>
      </w:r>
      <w:r>
        <w:rPr>
          <w:color w:val="082E4C"/>
          <w:spacing w:val="-1"/>
        </w:rPr>
        <w:t>compensation,</w:t>
      </w:r>
      <w:r>
        <w:rPr>
          <w:color w:val="082E4C"/>
        </w:rPr>
        <w:t xml:space="preserve"> and much </w:t>
      </w:r>
      <w:r>
        <w:rPr>
          <w:color w:val="082E4C"/>
          <w:spacing w:val="-1"/>
        </w:rPr>
        <w:t>more.</w:t>
      </w:r>
    </w:p>
    <w:p w:rsidR="008F502F" w:rsidRDefault="003C36B5">
      <w:pPr>
        <w:pStyle w:val="BodyText"/>
        <w:spacing w:before="98" w:line="260" w:lineRule="exact"/>
        <w:ind w:right="170"/>
      </w:pPr>
      <w:r>
        <w:rPr>
          <w:color w:val="082E4C"/>
          <w:spacing w:val="-2"/>
        </w:rPr>
        <w:t>Many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these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have</w:t>
      </w:r>
      <w:r>
        <w:rPr>
          <w:color w:val="082E4C"/>
        </w:rPr>
        <w:t xml:space="preserve"> come up during the </w:t>
      </w:r>
      <w:r>
        <w:rPr>
          <w:color w:val="082E4C"/>
          <w:spacing w:val="-1"/>
        </w:rPr>
        <w:t>extensive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research</w:t>
      </w:r>
      <w:r>
        <w:rPr>
          <w:color w:val="082E4C"/>
        </w:rPr>
        <w:t xml:space="preserve"> and</w:t>
      </w:r>
      <w:r>
        <w:rPr>
          <w:color w:val="082E4C"/>
          <w:spacing w:val="29"/>
        </w:rPr>
        <w:t xml:space="preserve"> </w:t>
      </w:r>
      <w:r>
        <w:rPr>
          <w:color w:val="082E4C"/>
          <w:spacing w:val="-1"/>
        </w:rPr>
        <w:t>outreach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process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House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Ways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Means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Committee</w:t>
      </w:r>
      <w:r>
        <w:rPr>
          <w:color w:val="082E4C"/>
        </w:rPr>
        <w:t xml:space="preserve"> and</w:t>
      </w:r>
      <w:r>
        <w:rPr>
          <w:color w:val="082E4C"/>
          <w:spacing w:val="41"/>
        </w:rPr>
        <w:t xml:space="preserve"> </w:t>
      </w:r>
      <w:r>
        <w:rPr>
          <w:color w:val="082E4C"/>
          <w:spacing w:val="-1"/>
        </w:rPr>
        <w:t>Senate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Finance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Committee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continue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undertake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prepare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  <w:spacing w:val="55"/>
        </w:rPr>
        <w:t xml:space="preserve"> </w:t>
      </w:r>
      <w:r>
        <w:rPr>
          <w:color w:val="082E4C"/>
        </w:rPr>
        <w:t xml:space="preserve">tax </w:t>
      </w:r>
      <w:r>
        <w:rPr>
          <w:color w:val="082E4C"/>
          <w:spacing w:val="-1"/>
        </w:rPr>
        <w:t>reform.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1"/>
        </w:rPr>
        <w:t>Before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you</w:t>
      </w:r>
      <w:r>
        <w:rPr>
          <w:color w:val="082E4C"/>
        </w:rPr>
        <w:t xml:space="preserve"> consider </w:t>
      </w:r>
      <w:r>
        <w:rPr>
          <w:color w:val="082E4C"/>
          <w:spacing w:val="-1"/>
        </w:rPr>
        <w:t>changes,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please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seek</w:t>
      </w:r>
      <w:r>
        <w:rPr>
          <w:color w:val="082E4C"/>
        </w:rPr>
        <w:t xml:space="preserve"> input </w:t>
      </w:r>
      <w:r>
        <w:rPr>
          <w:color w:val="082E4C"/>
          <w:spacing w:val="-1"/>
        </w:rPr>
        <w:t>from</w:t>
      </w:r>
      <w:r>
        <w:rPr>
          <w:color w:val="082E4C"/>
          <w:spacing w:val="33"/>
        </w:rPr>
        <w:t xml:space="preserve">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organizations</w:t>
      </w:r>
      <w:r>
        <w:rPr>
          <w:color w:val="082E4C"/>
        </w:rPr>
        <w:t xml:space="preserve"> and charitable institutions </w:t>
      </w:r>
      <w:r>
        <w:rPr>
          <w:color w:val="082E4C"/>
          <w:spacing w:val="-1"/>
        </w:rPr>
        <w:t>to</w:t>
      </w:r>
      <w:r>
        <w:rPr>
          <w:color w:val="082E4C"/>
          <w:spacing w:val="37"/>
        </w:rPr>
        <w:t xml:space="preserve"> </w:t>
      </w:r>
      <w:r>
        <w:rPr>
          <w:color w:val="082E4C"/>
          <w:spacing w:val="-1"/>
        </w:rPr>
        <w:t>understand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consequences</w:t>
      </w:r>
      <w:r>
        <w:rPr>
          <w:color w:val="082E4C"/>
        </w:rPr>
        <w:t xml:space="preserve"> – both </w:t>
      </w:r>
      <w:r>
        <w:rPr>
          <w:color w:val="082E4C"/>
          <w:spacing w:val="-1"/>
        </w:rPr>
        <w:t>positive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negative</w:t>
      </w:r>
      <w:r>
        <w:rPr>
          <w:color w:val="082E4C"/>
        </w:rPr>
        <w:t xml:space="preserve"> – </w:t>
      </w:r>
      <w:r>
        <w:rPr>
          <w:color w:val="082E4C"/>
          <w:spacing w:val="-1"/>
        </w:rPr>
        <w:t>that</w:t>
      </w:r>
      <w:r>
        <w:rPr>
          <w:color w:val="082E4C"/>
          <w:spacing w:val="59"/>
        </w:rPr>
        <w:t xml:space="preserve"> </w:t>
      </w:r>
      <w:r>
        <w:rPr>
          <w:color w:val="082E4C"/>
          <w:spacing w:val="-1"/>
        </w:rPr>
        <w:t>any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changes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would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have</w:t>
      </w:r>
      <w:r>
        <w:rPr>
          <w:color w:val="082E4C"/>
        </w:rPr>
        <w:t xml:space="preserve"> on </w:t>
      </w:r>
      <w:r>
        <w:rPr>
          <w:color w:val="082E4C"/>
          <w:spacing w:val="-1"/>
        </w:rPr>
        <w:t>your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community.</w:t>
      </w:r>
    </w:p>
    <w:p w:rsidR="008F502F" w:rsidRDefault="003C36B5">
      <w:pPr>
        <w:spacing w:before="180" w:line="260" w:lineRule="exact"/>
        <w:ind w:left="489" w:right="243"/>
        <w:jc w:val="both"/>
        <w:rPr>
          <w:rFonts w:ascii="Sentinel Book" w:eastAsia="Sentinel Book" w:hAnsi="Sentinel Book" w:cs="Sentinel Book"/>
        </w:rPr>
      </w:pPr>
      <w:r>
        <w:rPr>
          <w:rFonts w:ascii="Sentinel Book"/>
          <w:color w:val="082E4C"/>
          <w:spacing w:val="-6"/>
        </w:rPr>
        <w:t>We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also</w:t>
      </w:r>
      <w:r>
        <w:rPr>
          <w:rFonts w:ascii="Sentinel Book"/>
          <w:color w:val="082E4C"/>
        </w:rPr>
        <w:t xml:space="preserve"> ask </w:t>
      </w:r>
      <w:r>
        <w:rPr>
          <w:rFonts w:ascii="Sentinel Book"/>
          <w:color w:val="082E4C"/>
          <w:spacing w:val="-1"/>
        </w:rPr>
        <w:t>that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you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see</w:t>
      </w:r>
      <w:r>
        <w:rPr>
          <w:rFonts w:ascii="Sentinel Book"/>
          <w:color w:val="082E4C"/>
        </w:rPr>
        <w:t xml:space="preserve"> our </w:t>
      </w:r>
      <w:r>
        <w:rPr>
          <w:rFonts w:ascii="Sentinel Book"/>
          <w:color w:val="082E4C"/>
          <w:spacing w:val="-1"/>
        </w:rPr>
        <w:t>organizations,</w:t>
      </w:r>
      <w:r>
        <w:rPr>
          <w:rFonts w:ascii="Sentinel Book"/>
          <w:color w:val="082E4C"/>
        </w:rPr>
        <w:t xml:space="preserve"> as </w:t>
      </w:r>
      <w:r>
        <w:rPr>
          <w:rFonts w:ascii="Sentinel Book"/>
          <w:color w:val="082E4C"/>
          <w:spacing w:val="-1"/>
        </w:rPr>
        <w:t>well</w:t>
      </w:r>
      <w:r>
        <w:rPr>
          <w:rFonts w:ascii="Sentinel Book"/>
          <w:color w:val="082E4C"/>
        </w:rPr>
        <w:t xml:space="preserve"> as the </w:t>
      </w:r>
      <w:r>
        <w:rPr>
          <w:rFonts w:ascii="Sentinel Book"/>
          <w:color w:val="082E4C"/>
          <w:spacing w:val="-1"/>
        </w:rPr>
        <w:t>Council</w:t>
      </w:r>
      <w:r>
        <w:rPr>
          <w:rFonts w:ascii="Sentinel Book"/>
          <w:color w:val="082E4C"/>
          <w:spacing w:val="43"/>
        </w:rPr>
        <w:t xml:space="preserve"> </w:t>
      </w:r>
      <w:r>
        <w:rPr>
          <w:rFonts w:ascii="Sentinel Book"/>
          <w:color w:val="082E4C"/>
        </w:rPr>
        <w:t xml:space="preserve">on </w:t>
      </w:r>
      <w:r>
        <w:rPr>
          <w:rFonts w:ascii="Sentinel Book"/>
          <w:color w:val="082E4C"/>
          <w:spacing w:val="-2"/>
        </w:rPr>
        <w:t>Foundations</w:t>
      </w:r>
      <w:r>
        <w:rPr>
          <w:rFonts w:ascii="Sentinel Book"/>
          <w:color w:val="082E4C"/>
        </w:rPr>
        <w:t xml:space="preserve"> and </w:t>
      </w:r>
      <w:r>
        <w:rPr>
          <w:rFonts w:ascii="Sentinel"/>
          <w:b/>
          <w:color w:val="082E4C"/>
        </w:rPr>
        <w:t xml:space="preserve">[insert name of </w:t>
      </w:r>
      <w:r>
        <w:rPr>
          <w:rFonts w:ascii="Sentinel"/>
          <w:b/>
          <w:color w:val="082E4C"/>
          <w:spacing w:val="-1"/>
        </w:rPr>
        <w:t>regional</w:t>
      </w:r>
      <w:r>
        <w:rPr>
          <w:rFonts w:ascii="Sentinel"/>
          <w:b/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association]</w:t>
      </w:r>
      <w:r>
        <w:rPr>
          <w:rFonts w:ascii="Sentinel Book"/>
          <w:color w:val="082E4C"/>
          <w:spacing w:val="-1"/>
        </w:rPr>
        <w:t>,</w:t>
      </w:r>
      <w:r>
        <w:rPr>
          <w:rFonts w:ascii="Sentinel Book"/>
          <w:color w:val="082E4C"/>
        </w:rPr>
        <w:t xml:space="preserve"> as</w:t>
      </w:r>
      <w:r>
        <w:rPr>
          <w:rFonts w:ascii="Sentinel Book"/>
          <w:color w:val="082E4C"/>
          <w:spacing w:val="49"/>
        </w:rPr>
        <w:t xml:space="preserve"> </w:t>
      </w:r>
      <w:r>
        <w:rPr>
          <w:rFonts w:ascii="Sentinel Book"/>
          <w:color w:val="082E4C"/>
        </w:rPr>
        <w:t xml:space="preserve">a </w:t>
      </w:r>
      <w:r>
        <w:rPr>
          <w:rFonts w:ascii="Sentinel Book"/>
          <w:color w:val="082E4C"/>
          <w:spacing w:val="-1"/>
        </w:rPr>
        <w:t>resource</w:t>
      </w:r>
      <w:r>
        <w:rPr>
          <w:rFonts w:ascii="Sentinel Book"/>
          <w:color w:val="082E4C"/>
        </w:rPr>
        <w:t xml:space="preserve"> on </w:t>
      </w:r>
      <w:r>
        <w:rPr>
          <w:rFonts w:ascii="Sentinel Book"/>
          <w:color w:val="082E4C"/>
          <w:spacing w:val="-1"/>
        </w:rPr>
        <w:t>issues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that</w:t>
      </w:r>
      <w:r>
        <w:rPr>
          <w:rFonts w:ascii="Sentinel Book"/>
          <w:color w:val="082E4C"/>
        </w:rPr>
        <w:t xml:space="preserve"> impact </w:t>
      </w:r>
      <w:r>
        <w:rPr>
          <w:rFonts w:ascii="Sentinel Book"/>
          <w:color w:val="082E4C"/>
          <w:spacing w:val="-2"/>
        </w:rPr>
        <w:t>philanthropy.</w:t>
      </w:r>
    </w:p>
    <w:p w:rsidR="008F502F" w:rsidRDefault="008F502F">
      <w:pPr>
        <w:spacing w:line="260" w:lineRule="exact"/>
        <w:jc w:val="both"/>
        <w:rPr>
          <w:rFonts w:ascii="Sentinel Book" w:eastAsia="Sentinel Book" w:hAnsi="Sentinel Book" w:cs="Sentinel Book"/>
        </w:rPr>
        <w:sectPr w:rsidR="008F502F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3372" w:space="347"/>
            <w:col w:w="6721"/>
          </w:cols>
        </w:sect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spacing w:before="11"/>
        <w:rPr>
          <w:rFonts w:ascii="Sentinel Book" w:eastAsia="Sentinel Book" w:hAnsi="Sentinel Book" w:cs="Sentinel Book"/>
          <w:sz w:val="23"/>
          <w:szCs w:val="23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pgSz w:w="12240" w:h="15840"/>
          <w:pgMar w:top="280" w:right="940" w:bottom="1980" w:left="860" w:header="0" w:footer="1799" w:gutter="0"/>
          <w:cols w:space="720"/>
        </w:sectPr>
      </w:pPr>
    </w:p>
    <w:p w:rsidR="008F502F" w:rsidRDefault="00426B4A">
      <w:pPr>
        <w:spacing w:before="210" w:line="285" w:lineRule="auto"/>
        <w:ind w:left="489" w:right="169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242" style="position:absolute;left:0;text-align:left;margin-left:48.25pt;margin-top:18pt;width:509.8pt;height:670.35pt;z-index:-8872;mso-position-horizontal-relative:page;mso-position-vertical-relative:page" coordorigin="965,360" coordsize="10196,13407">
            <v:group id="_x0000_s2288" style="position:absolute;left:1871;top:912;width:516;height:197" coordorigin="1871,912" coordsize="516,197">
              <v:shape id="_x0000_s2289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286" style="position:absolute;left:2340;top:781;width:318;height:131" coordorigin="2340,781" coordsize="318,131">
              <v:shape id="_x0000_s2287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284" style="position:absolute;left:2382;top:902;width:68;height:26" coordorigin="2382,902" coordsize="68,26">
              <v:shape id="_x0000_s2285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282" style="position:absolute;left:3548;top:635;width:780;height:338" coordorigin="3548,635" coordsize="780,338">
              <v:shape id="_x0000_s2283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280" style="position:absolute;left:2658;top:360;width:1098;height:481" coordorigin="2658,360" coordsize="1098,481">
              <v:shape id="_x0000_s2281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278" style="position:absolute;left:1952;top:928;width:963;height:1663" coordorigin="1952,928" coordsize="963,1663">
              <v:shape id="_x0000_s2279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276" style="position:absolute;left:2883;top:736;width:731;height:178" coordorigin="2883,736" coordsize="731,178">
              <v:shape id="_x0000_s2277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274" style="position:absolute;left:2449;top:816;width:435;height:87" coordorigin="2449,816" coordsize="435,87">
              <v:shape id="_x0000_s2275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272" style="position:absolute;left:2387;top:841;width:1162;height:1750" coordorigin="2387,841" coordsize="1162,1750">
              <v:shape id="_x0000_s2273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269" style="position:absolute;left:2914;top:913;width:1893;height:1678" coordorigin="2914,913" coordsize="1893,1678">
              <v:shape id="_x0000_s2271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270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267" style="position:absolute;left:1477;top:1109;width:1438;height:1482" coordorigin="1477,1109" coordsize="1438,1482">
              <v:shape id="_x0000_s2268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265" style="position:absolute;left:1080;top:2623;width:3600;height:10949" coordorigin="1080,2623" coordsize="3600,10949">
              <v:shape id="_x0000_s2266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262" style="position:absolute;left:1080;top:2533;width:10080;height:180" coordorigin="1080,2533" coordsize="10080,180">
              <v:shape id="_x0000_s2264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 id="_x0000_s2263" type="#_x0000_t75" style="position:absolute;left:1076;top:1475;width:3909;height:1098">
                <v:imagedata r:id="rId8" o:title=""/>
              </v:shape>
            </v:group>
            <v:group id="_x0000_s2243" style="position:absolute;left:965;top:10678;width:3802;height:3088" coordorigin="965,10678" coordsize="3802,3088">
              <v:shape id="_x0000_s2261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260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259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258" style="position:absolute;left:965;top:10678;width:3802;height:3088" coordorigin="965,10678" coordsize="3802,3088" path="m4766,13250r-11,4l4766,13254r,-4xe" stroked="f">
                <v:path arrowok="t"/>
              </v:shape>
              <v:shape id="_x0000_s2257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256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255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254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253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252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251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250" style="position:absolute;left:965;top:10678;width:3802;height:3088" coordorigin="965,10678" coordsize="3802,3088" path="m1516,13063r-4,l1516,13066r,-3xe" stroked="f">
                <v:path arrowok="t"/>
              </v:shape>
              <v:shape id="_x0000_s2249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248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247" style="position:absolute;left:965;top:10678;width:3802;height:3088" coordorigin="965,10678" coordsize="3802,3088" path="m1079,12964r-7,l1072,12997r7,l1079,12964xe" stroked="f">
                <v:path arrowok="t"/>
              </v:shape>
              <v:shape id="_x0000_s2246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245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244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/>
          <w:color w:val="FFFFFF"/>
          <w:sz w:val="28"/>
        </w:rPr>
        <w:t xml:space="preserve">WE ASK </w:t>
      </w:r>
      <w:r w:rsidR="003C36B5">
        <w:rPr>
          <w:rFonts w:ascii="Sentinel Book"/>
          <w:color w:val="FFFFFF"/>
          <w:spacing w:val="-3"/>
          <w:sz w:val="28"/>
        </w:rPr>
        <w:t>YOU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TO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UPHOLD CURRENT </w:t>
      </w:r>
      <w:r w:rsidR="003C36B5">
        <w:rPr>
          <w:rFonts w:ascii="Sentinel Book"/>
          <w:color w:val="FFFFFF"/>
          <w:spacing w:val="-5"/>
          <w:sz w:val="28"/>
        </w:rPr>
        <w:t>LAW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REGULATING</w:t>
      </w:r>
      <w:r w:rsidR="003C36B5">
        <w:rPr>
          <w:rFonts w:ascii="Sentinel Book"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color w:val="FFFFFF"/>
          <w:spacing w:val="-3"/>
          <w:sz w:val="28"/>
        </w:rPr>
        <w:t>DAFS</w:t>
      </w:r>
      <w:r w:rsidR="003C36B5">
        <w:rPr>
          <w:rFonts w:ascii="Sentinel Book"/>
          <w:color w:val="FFFFFF"/>
          <w:sz w:val="28"/>
        </w:rPr>
        <w:t xml:space="preserve"> SO </w:t>
      </w:r>
      <w:r w:rsidR="003C36B5">
        <w:rPr>
          <w:rFonts w:ascii="Sentinel Book"/>
          <w:color w:val="FFFFFF"/>
          <w:spacing w:val="-4"/>
          <w:sz w:val="28"/>
        </w:rPr>
        <w:t>THAT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COMMUNITIES </w:t>
      </w:r>
      <w:r w:rsidR="003C36B5">
        <w:rPr>
          <w:rFonts w:ascii="Sentinel Book"/>
          <w:color w:val="FFFFFF"/>
          <w:spacing w:val="-2"/>
          <w:sz w:val="28"/>
        </w:rPr>
        <w:t>CAN</w:t>
      </w:r>
      <w:r w:rsidR="003C36B5">
        <w:rPr>
          <w:rFonts w:ascii="Sentinel Book"/>
          <w:color w:val="FFFFFF"/>
          <w:sz w:val="28"/>
        </w:rPr>
        <w:t xml:space="preserve"> CONTINUE </w:t>
      </w:r>
      <w:r w:rsidR="003C36B5">
        <w:rPr>
          <w:rFonts w:ascii="Sentinel Book"/>
          <w:color w:val="FFFFFF"/>
          <w:spacing w:val="-2"/>
          <w:sz w:val="28"/>
        </w:rPr>
        <w:t>TO</w:t>
      </w:r>
    </w:p>
    <w:p w:rsidR="008F502F" w:rsidRDefault="003C36B5">
      <w:pPr>
        <w:spacing w:before="1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rPr>
          <w:rFonts w:ascii="Sentinel Book"/>
          <w:color w:val="FFFFFF"/>
          <w:sz w:val="28"/>
        </w:rPr>
        <w:t xml:space="preserve">BENEFIT FROM THE </w:t>
      </w:r>
      <w:r>
        <w:rPr>
          <w:rFonts w:ascii="Sentinel Book"/>
          <w:color w:val="FFFFFF"/>
          <w:spacing w:val="-1"/>
          <w:sz w:val="28"/>
        </w:rPr>
        <w:t>GENEROSITY</w:t>
      </w:r>
      <w:r>
        <w:rPr>
          <w:rFonts w:ascii="Sentinel Book"/>
          <w:color w:val="FFFFFF"/>
          <w:sz w:val="28"/>
        </w:rPr>
        <w:t xml:space="preserve"> OF</w:t>
      </w:r>
      <w:r>
        <w:rPr>
          <w:rFonts w:ascii="Sentinel Book"/>
          <w:color w:val="FFFFFF"/>
          <w:spacing w:val="29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LOCAL</w:t>
      </w:r>
      <w:r>
        <w:rPr>
          <w:rFonts w:ascii="Sentinel Book"/>
          <w:color w:val="FFFFFF"/>
          <w:sz w:val="28"/>
        </w:rPr>
        <w:t xml:space="preserve"> DONORS.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/>
          <w:b/>
          <w:color w:val="EF3741"/>
          <w:spacing w:val="16"/>
          <w:sz w:val="32"/>
        </w:rPr>
        <w:lastRenderedPageBreak/>
        <w:t>DONOR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19"/>
          <w:sz w:val="32"/>
        </w:rPr>
        <w:t>ADVISED</w:t>
      </w:r>
      <w:r>
        <w:rPr>
          <w:rFonts w:ascii="DINCondensed-Bold"/>
          <w:b/>
          <w:color w:val="EF3741"/>
          <w:spacing w:val="48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FUNDS</w:t>
      </w:r>
    </w:p>
    <w:p w:rsidR="008F502F" w:rsidRDefault="003C36B5">
      <w:pPr>
        <w:pStyle w:val="BodyText"/>
        <w:spacing w:before="50" w:line="260" w:lineRule="exact"/>
        <w:ind w:right="170"/>
      </w:pPr>
      <w:r>
        <w:rPr>
          <w:color w:val="082E4C"/>
        </w:rPr>
        <w:t xml:space="preserve">Donor </w:t>
      </w:r>
      <w:r>
        <w:rPr>
          <w:color w:val="082E4C"/>
          <w:spacing w:val="-1"/>
        </w:rPr>
        <w:t>advised</w:t>
      </w:r>
      <w:r>
        <w:rPr>
          <w:color w:val="082E4C"/>
        </w:rPr>
        <w:t xml:space="preserve"> funds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one of </w:t>
      </w:r>
      <w:r>
        <w:rPr>
          <w:color w:val="082E4C"/>
          <w:spacing w:val="-1"/>
        </w:rPr>
        <w:t>many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tools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community</w:t>
      </w:r>
      <w:r>
        <w:rPr>
          <w:color w:val="082E4C"/>
          <w:spacing w:val="47"/>
        </w:rPr>
        <w:t xml:space="preserve"> </w:t>
      </w:r>
      <w:r>
        <w:rPr>
          <w:color w:val="082E4C"/>
          <w:spacing w:val="-1"/>
        </w:rPr>
        <w:t>foundations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use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engage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donors</w:t>
      </w:r>
      <w:r>
        <w:rPr>
          <w:color w:val="082E4C"/>
        </w:rPr>
        <w:t xml:space="preserve"> and connect them with the</w:t>
      </w:r>
      <w:r>
        <w:rPr>
          <w:color w:val="082E4C"/>
          <w:spacing w:val="37"/>
        </w:rPr>
        <w:t xml:space="preserve"> </w:t>
      </w:r>
      <w:r>
        <w:rPr>
          <w:color w:val="082E4C"/>
          <w:spacing w:val="-1"/>
        </w:rPr>
        <w:t>causes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they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care</w:t>
      </w:r>
      <w:r>
        <w:rPr>
          <w:color w:val="082E4C"/>
        </w:rPr>
        <w:t xml:space="preserve"> about in their </w:t>
      </w:r>
      <w:r>
        <w:rPr>
          <w:color w:val="082E4C"/>
          <w:spacing w:val="-1"/>
        </w:rPr>
        <w:t>communities.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Through</w:t>
      </w:r>
      <w:r>
        <w:rPr>
          <w:color w:val="082E4C"/>
        </w:rPr>
        <w:t xml:space="preserve"> donor</w:t>
      </w:r>
      <w:r>
        <w:rPr>
          <w:color w:val="082E4C"/>
          <w:spacing w:val="37"/>
        </w:rPr>
        <w:t xml:space="preserve"> </w:t>
      </w:r>
      <w:r>
        <w:rPr>
          <w:color w:val="082E4C"/>
          <w:spacing w:val="-1"/>
        </w:rPr>
        <w:t>advised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funds,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community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foundations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increase</w:t>
      </w:r>
      <w:r>
        <w:rPr>
          <w:color w:val="082E4C"/>
        </w:rPr>
        <w:t xml:space="preserve"> charitable giving</w:t>
      </w:r>
      <w:r>
        <w:rPr>
          <w:color w:val="082E4C"/>
          <w:spacing w:val="59"/>
        </w:rPr>
        <w:t xml:space="preserve"> </w:t>
      </w:r>
      <w:r>
        <w:rPr>
          <w:color w:val="082E4C"/>
        </w:rPr>
        <w:t xml:space="preserve">and build </w:t>
      </w:r>
      <w:r>
        <w:rPr>
          <w:color w:val="082E4C"/>
          <w:spacing w:val="-1"/>
        </w:rPr>
        <w:t>access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long-term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resources</w:t>
      </w:r>
      <w:r>
        <w:rPr>
          <w:color w:val="082E4C"/>
        </w:rPr>
        <w:t xml:space="preserve"> in our</w:t>
      </w:r>
      <w:r>
        <w:rPr>
          <w:color w:val="082E4C"/>
          <w:spacing w:val="55"/>
        </w:rPr>
        <w:t xml:space="preserve"> </w:t>
      </w:r>
      <w:r>
        <w:rPr>
          <w:color w:val="082E4C"/>
          <w:spacing w:val="-1"/>
        </w:rPr>
        <w:t>communities,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allowing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assets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be </w:t>
      </w:r>
      <w:r>
        <w:rPr>
          <w:color w:val="082E4C"/>
          <w:spacing w:val="-1"/>
        </w:rPr>
        <w:t>used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address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immediate</w:t>
      </w:r>
      <w:r>
        <w:rPr>
          <w:color w:val="082E4C"/>
          <w:spacing w:val="67"/>
        </w:rPr>
        <w:t xml:space="preserve"> </w:t>
      </w:r>
      <w:r>
        <w:rPr>
          <w:color w:val="082E4C"/>
        </w:rPr>
        <w:t xml:space="preserve">needs or support </w:t>
      </w:r>
      <w:r>
        <w:rPr>
          <w:color w:val="082E4C"/>
          <w:spacing w:val="-1"/>
        </w:rPr>
        <w:t>future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development.</w:t>
      </w:r>
    </w:p>
    <w:p w:rsidR="008F502F" w:rsidRDefault="003C36B5">
      <w:pPr>
        <w:pStyle w:val="BodyText"/>
        <w:spacing w:line="260" w:lineRule="exact"/>
        <w:ind w:right="423"/>
        <w:jc w:val="both"/>
      </w:pPr>
      <w:r>
        <w:rPr>
          <w:color w:val="082E4C"/>
          <w:spacing w:val="-2"/>
        </w:rPr>
        <w:t>Foundations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organizations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like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Council</w:t>
      </w:r>
      <w:r>
        <w:rPr>
          <w:color w:val="082E4C"/>
        </w:rPr>
        <w:t xml:space="preserve"> on </w:t>
      </w:r>
      <w:r>
        <w:rPr>
          <w:color w:val="082E4C"/>
          <w:spacing w:val="-2"/>
        </w:rPr>
        <w:t>Foundation</w:t>
      </w:r>
      <w:r w:rsidR="00426B4A">
        <w:rPr>
          <w:color w:val="082E4C"/>
          <w:spacing w:val="-2"/>
        </w:rPr>
        <w:t>s</w:t>
      </w:r>
      <w:bookmarkStart w:id="0" w:name="_GoBack"/>
      <w:bookmarkEnd w:id="0"/>
      <w:r>
        <w:rPr>
          <w:color w:val="082E4C"/>
          <w:spacing w:val="57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1"/>
        </w:rPr>
        <w:t xml:space="preserve"> </w:t>
      </w:r>
      <w:r>
        <w:rPr>
          <w:rFonts w:ascii="Sentinel"/>
          <w:b/>
          <w:color w:val="082E4C"/>
        </w:rPr>
        <w:t xml:space="preserve">[insert </w:t>
      </w:r>
      <w:r>
        <w:rPr>
          <w:rFonts w:ascii="Sentinel"/>
          <w:b/>
          <w:color w:val="082E4C"/>
          <w:spacing w:val="-1"/>
        </w:rPr>
        <w:t>regional</w:t>
      </w:r>
      <w:r>
        <w:rPr>
          <w:rFonts w:ascii="Sentinel"/>
          <w:b/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association]</w:t>
      </w:r>
      <w:r>
        <w:rPr>
          <w:rFonts w:ascii="Sentinel"/>
          <w:b/>
          <w:color w:val="082E4C"/>
        </w:rPr>
        <w:t xml:space="preserve">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educating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members</w:t>
      </w:r>
      <w:r>
        <w:rPr>
          <w:color w:val="082E4C"/>
        </w:rPr>
        <w:t xml:space="preserve"> of</w:t>
      </w:r>
      <w:r>
        <w:rPr>
          <w:color w:val="082E4C"/>
          <w:spacing w:val="53"/>
        </w:rPr>
        <w:t xml:space="preserve"> </w:t>
      </w:r>
      <w:r>
        <w:rPr>
          <w:color w:val="082E4C"/>
          <w:spacing w:val="-1"/>
        </w:rPr>
        <w:t>Congress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1"/>
        </w:rPr>
        <w:t xml:space="preserve"> congressional </w:t>
      </w:r>
      <w:r>
        <w:rPr>
          <w:color w:val="082E4C"/>
        </w:rPr>
        <w:t>staff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on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1"/>
        </w:rPr>
        <w:t xml:space="preserve"> value </w:t>
      </w:r>
      <w:r>
        <w:rPr>
          <w:color w:val="082E4C"/>
        </w:rPr>
        <w:t>of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donor</w:t>
      </w:r>
      <w:r>
        <w:rPr>
          <w:color w:val="082E4C"/>
          <w:spacing w:val="-1"/>
        </w:rPr>
        <w:t xml:space="preserve"> advised</w:t>
      </w:r>
      <w:r>
        <w:rPr>
          <w:color w:val="082E4C"/>
          <w:spacing w:val="43"/>
        </w:rPr>
        <w:t xml:space="preserve"> </w:t>
      </w:r>
      <w:r>
        <w:rPr>
          <w:color w:val="082E4C"/>
        </w:rPr>
        <w:t xml:space="preserve">funds </w:t>
      </w:r>
      <w:r>
        <w:rPr>
          <w:color w:val="082E4C"/>
          <w:spacing w:val="-3"/>
        </w:rPr>
        <w:t>(DAFs)</w:t>
      </w:r>
      <w:r>
        <w:rPr>
          <w:color w:val="082E4C"/>
        </w:rPr>
        <w:t xml:space="preserve"> as unique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tools.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2"/>
        </w:rPr>
        <w:t>DAFS</w:t>
      </w:r>
      <w:r>
        <w:rPr>
          <w:color w:val="082E4C"/>
          <w:spacing w:val="-1"/>
        </w:rPr>
        <w:t xml:space="preserve"> are </w:t>
      </w:r>
      <w:r>
        <w:rPr>
          <w:color w:val="082E4C"/>
          <w:spacing w:val="-2"/>
        </w:rPr>
        <w:t>fle</w:t>
      </w:r>
      <w:r>
        <w:rPr>
          <w:color w:val="082E4C"/>
          <w:spacing w:val="-1"/>
        </w:rPr>
        <w:t xml:space="preserve">xible, allowing community foundations to </w:t>
      </w:r>
      <w:r>
        <w:rPr>
          <w:color w:val="082E4C"/>
        </w:rPr>
        <w:t>quickly</w:t>
      </w:r>
      <w:r>
        <w:rPr>
          <w:color w:val="082E4C"/>
          <w:spacing w:val="61"/>
        </w:rPr>
        <w:t xml:space="preserve"> </w:t>
      </w:r>
      <w:r>
        <w:rPr>
          <w:color w:val="082E4C"/>
          <w:spacing w:val="-1"/>
        </w:rPr>
        <w:t>respond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local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needs.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DAFs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have</w:t>
      </w:r>
      <w:r>
        <w:rPr>
          <w:color w:val="082E4C"/>
        </w:rPr>
        <w:t xml:space="preserve"> been </w:t>
      </w:r>
      <w:r>
        <w:rPr>
          <w:color w:val="082E4C"/>
          <w:spacing w:val="-1"/>
        </w:rPr>
        <w:t>used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support</w:t>
      </w:r>
      <w:r>
        <w:rPr>
          <w:color w:val="082E4C"/>
          <w:spacing w:val="35"/>
        </w:rPr>
        <w:t xml:space="preserve"> </w:t>
      </w:r>
      <w:r>
        <w:rPr>
          <w:color w:val="082E4C"/>
          <w:spacing w:val="-1"/>
        </w:rPr>
        <w:t>everything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from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emergency response</w:t>
      </w:r>
      <w:r>
        <w:rPr>
          <w:color w:val="082E4C"/>
          <w:spacing w:val="-2"/>
        </w:rPr>
        <w:t xml:space="preserve"> eff</w:t>
      </w:r>
      <w:r>
        <w:rPr>
          <w:color w:val="082E4C"/>
          <w:spacing w:val="-1"/>
        </w:rPr>
        <w:t>orts to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long-term</w:t>
      </w:r>
      <w:r>
        <w:rPr>
          <w:color w:val="082E4C"/>
          <w:spacing w:val="65"/>
        </w:rPr>
        <w:t xml:space="preserve"> </w:t>
      </w:r>
      <w:r>
        <w:rPr>
          <w:color w:val="082E4C"/>
          <w:spacing w:val="-1"/>
        </w:rPr>
        <w:t>community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economic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development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2"/>
        </w:rPr>
        <w:t>eff</w:t>
      </w:r>
      <w:r>
        <w:rPr>
          <w:color w:val="082E4C"/>
          <w:spacing w:val="-1"/>
        </w:rPr>
        <w:t>orts.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4"/>
        </w:rPr>
        <w:t>DAFs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ensure</w:t>
      </w:r>
      <w:r>
        <w:rPr>
          <w:color w:val="082E4C"/>
        </w:rPr>
        <w:t xml:space="preserve"> funds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available</w:t>
      </w:r>
      <w:r>
        <w:rPr>
          <w:color w:val="082E4C"/>
        </w:rPr>
        <w:t xml:space="preserve"> during </w:t>
      </w:r>
      <w:r>
        <w:rPr>
          <w:color w:val="082E4C"/>
          <w:spacing w:val="-1"/>
        </w:rPr>
        <w:t>hard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times,</w:t>
      </w:r>
      <w:r>
        <w:rPr>
          <w:color w:val="082E4C"/>
        </w:rPr>
        <w:t xml:space="preserve"> much </w:t>
      </w:r>
      <w:r>
        <w:rPr>
          <w:color w:val="082E4C"/>
          <w:spacing w:val="-1"/>
        </w:rPr>
        <w:t>like</w:t>
      </w:r>
      <w:r>
        <w:rPr>
          <w:color w:val="082E4C"/>
        </w:rPr>
        <w:t xml:space="preserve"> a</w:t>
      </w:r>
      <w:r>
        <w:rPr>
          <w:color w:val="082E4C"/>
          <w:spacing w:val="27"/>
        </w:rPr>
        <w:t xml:space="preserve"> </w:t>
      </w:r>
      <w:r>
        <w:rPr>
          <w:color w:val="082E4C"/>
          <w:spacing w:val="-1"/>
        </w:rPr>
        <w:t>community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savings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account.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3"/>
        </w:rPr>
        <w:t>Together,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DAFs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community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foundations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bringing </w:t>
      </w:r>
      <w:r>
        <w:rPr>
          <w:color w:val="082E4C"/>
          <w:spacing w:val="-1"/>
        </w:rPr>
        <w:t>local</w:t>
      </w:r>
      <w:r>
        <w:rPr>
          <w:color w:val="082E4C"/>
          <w:spacing w:val="45"/>
        </w:rPr>
        <w:t xml:space="preserve"> </w:t>
      </w:r>
      <w:r>
        <w:rPr>
          <w:color w:val="082E4C"/>
          <w:spacing w:val="-1"/>
        </w:rPr>
        <w:t>solutions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causes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issues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matter</w:t>
      </w:r>
      <w:r>
        <w:rPr>
          <w:color w:val="082E4C"/>
        </w:rPr>
        <w:t xml:space="preserve"> most.</w:t>
      </w:r>
    </w:p>
    <w:p w:rsidR="008F502F" w:rsidRDefault="003C36B5">
      <w:pPr>
        <w:pStyle w:val="BodyText"/>
        <w:spacing w:line="260" w:lineRule="exact"/>
      </w:pPr>
      <w:r>
        <w:rPr>
          <w:color w:val="082E4C"/>
          <w:spacing w:val="-1"/>
        </w:rPr>
        <w:t>Despite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benefits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4"/>
        </w:rPr>
        <w:t>DAFs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bring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communities,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proposals</w:t>
      </w:r>
      <w:r>
        <w:rPr>
          <w:color w:val="082E4C"/>
          <w:spacing w:val="-2"/>
        </w:rPr>
        <w:t xml:space="preserve"> have</w:t>
      </w:r>
      <w:r>
        <w:rPr>
          <w:color w:val="082E4C"/>
          <w:spacing w:val="47"/>
        </w:rPr>
        <w:t xml:space="preserve"> </w:t>
      </w:r>
      <w:r>
        <w:rPr>
          <w:color w:val="082E4C"/>
        </w:rPr>
        <w:t>been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discussed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in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Congress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would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challenge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fundamental</w:t>
      </w:r>
      <w:r>
        <w:rPr>
          <w:color w:val="082E4C"/>
          <w:spacing w:val="63"/>
        </w:rPr>
        <w:t xml:space="preserve"> </w:t>
      </w:r>
      <w:r>
        <w:rPr>
          <w:color w:val="082E4C"/>
        </w:rPr>
        <w:t xml:space="preserve">and long-standing </w:t>
      </w:r>
      <w:r>
        <w:rPr>
          <w:color w:val="082E4C"/>
          <w:spacing w:val="-1"/>
        </w:rPr>
        <w:t>value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endowed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philanthropy.</w:t>
      </w:r>
    </w:p>
    <w:p w:rsidR="008F502F" w:rsidRDefault="003C36B5">
      <w:pPr>
        <w:pStyle w:val="BodyText"/>
        <w:spacing w:line="260" w:lineRule="exact"/>
        <w:ind w:right="163"/>
      </w:pPr>
      <w:r>
        <w:rPr>
          <w:color w:val="082E4C"/>
        </w:rPr>
        <w:t xml:space="preserve">One misguided </w:t>
      </w:r>
      <w:r>
        <w:rPr>
          <w:color w:val="082E4C"/>
          <w:spacing w:val="-1"/>
        </w:rPr>
        <w:t>proposal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would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require</w:t>
      </w:r>
      <w:r>
        <w:rPr>
          <w:color w:val="082E4C"/>
        </w:rPr>
        <w:t xml:space="preserve"> a </w:t>
      </w:r>
      <w:r>
        <w:rPr>
          <w:color w:val="082E4C"/>
          <w:spacing w:val="-2"/>
        </w:rPr>
        <w:t>DAF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exhaust</w:t>
      </w:r>
      <w:r>
        <w:rPr>
          <w:color w:val="082E4C"/>
        </w:rPr>
        <w:t xml:space="preserve"> its funds</w:t>
      </w:r>
      <w:r>
        <w:rPr>
          <w:color w:val="082E4C"/>
          <w:spacing w:val="37"/>
        </w:rPr>
        <w:t xml:space="preserve"> </w:t>
      </w:r>
      <w:r>
        <w:rPr>
          <w:color w:val="082E4C"/>
        </w:rPr>
        <w:t>within</w:t>
      </w:r>
      <w:r>
        <w:rPr>
          <w:color w:val="082E4C"/>
          <w:spacing w:val="-2"/>
        </w:rPr>
        <w:t xml:space="preserve"> fiv</w:t>
      </w:r>
      <w:r>
        <w:rPr>
          <w:color w:val="082E4C"/>
          <w:spacing w:val="-1"/>
        </w:rPr>
        <w:t xml:space="preserve">e years </w:t>
      </w:r>
      <w:r>
        <w:rPr>
          <w:color w:val="082E4C"/>
        </w:rPr>
        <w:t>or</w:t>
      </w:r>
      <w:r>
        <w:rPr>
          <w:color w:val="082E4C"/>
          <w:spacing w:val="-1"/>
        </w:rPr>
        <w:t xml:space="preserve"> pay </w:t>
      </w:r>
      <w:r>
        <w:rPr>
          <w:color w:val="082E4C"/>
        </w:rPr>
        <w:t>an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annual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20</w:t>
      </w:r>
      <w:r>
        <w:rPr>
          <w:color w:val="082E4C"/>
          <w:spacing w:val="-1"/>
        </w:rPr>
        <w:t xml:space="preserve"> percent excise </w:t>
      </w:r>
      <w:r>
        <w:rPr>
          <w:color w:val="082E4C"/>
        </w:rPr>
        <w:t>tax</w:t>
      </w:r>
      <w:r>
        <w:rPr>
          <w:color w:val="082E4C"/>
          <w:spacing w:val="-1"/>
        </w:rPr>
        <w:t xml:space="preserve"> penalty</w:t>
      </w:r>
      <w:r>
        <w:rPr>
          <w:color w:val="082E4C"/>
          <w:spacing w:val="27"/>
        </w:rPr>
        <w:t xml:space="preserve"> </w:t>
      </w:r>
      <w:r>
        <w:rPr>
          <w:color w:val="082E4C"/>
        </w:rPr>
        <w:t xml:space="preserve">on </w:t>
      </w:r>
      <w:r>
        <w:rPr>
          <w:color w:val="082E4C"/>
          <w:spacing w:val="-1"/>
        </w:rPr>
        <w:t>remaining</w:t>
      </w:r>
      <w:r>
        <w:rPr>
          <w:color w:val="082E4C"/>
        </w:rPr>
        <w:t xml:space="preserve"> </w:t>
      </w:r>
      <w:r>
        <w:rPr>
          <w:color w:val="082E4C"/>
          <w:spacing w:val="-3"/>
        </w:rPr>
        <w:t>money.</w:t>
      </w:r>
    </w:p>
    <w:p w:rsidR="008F502F" w:rsidRDefault="003C36B5">
      <w:pPr>
        <w:pStyle w:val="BodyText"/>
        <w:spacing w:line="260" w:lineRule="exact"/>
        <w:ind w:right="581"/>
        <w:jc w:val="both"/>
      </w:pPr>
      <w:r>
        <w:rPr>
          <w:color w:val="082E4C"/>
          <w:spacing w:val="-1"/>
        </w:rPr>
        <w:t>Shortsighted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policies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could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 xml:space="preserve">significantly </w:t>
      </w:r>
      <w:r>
        <w:rPr>
          <w:color w:val="082E4C"/>
        </w:rPr>
        <w:t>diminish</w:t>
      </w:r>
      <w:r>
        <w:rPr>
          <w:color w:val="082E4C"/>
          <w:spacing w:val="-1"/>
        </w:rPr>
        <w:t xml:space="preserve"> use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of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41"/>
        </w:rPr>
        <w:t xml:space="preserve"> </w:t>
      </w:r>
      <w:r>
        <w:rPr>
          <w:color w:val="082E4C"/>
          <w:spacing w:val="-1"/>
        </w:rPr>
        <w:t>fastest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growing</w:t>
      </w:r>
      <w:r>
        <w:rPr>
          <w:color w:val="082E4C"/>
        </w:rPr>
        <w:t xml:space="preserve"> giving </w:t>
      </w:r>
      <w:r>
        <w:rPr>
          <w:color w:val="082E4C"/>
          <w:spacing w:val="-1"/>
        </w:rPr>
        <w:t>tool,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reduce</w:t>
      </w:r>
      <w:r>
        <w:rPr>
          <w:color w:val="082E4C"/>
        </w:rPr>
        <w:t xml:space="preserve"> charitable giving among a</w:t>
      </w:r>
      <w:r>
        <w:rPr>
          <w:color w:val="082E4C"/>
          <w:spacing w:val="29"/>
        </w:rPr>
        <w:t xml:space="preserve"> </w:t>
      </w:r>
      <w:r>
        <w:rPr>
          <w:color w:val="082E4C"/>
          <w:spacing w:val="-1"/>
        </w:rPr>
        <w:t>diverse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group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donors,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threaten</w:t>
      </w:r>
      <w:r>
        <w:rPr>
          <w:color w:val="082E4C"/>
        </w:rPr>
        <w:t xml:space="preserve"> communities’ </w:t>
      </w:r>
      <w:r>
        <w:rPr>
          <w:color w:val="082E4C"/>
          <w:spacing w:val="-1"/>
        </w:rPr>
        <w:t>ability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  <w:spacing w:val="33"/>
        </w:rPr>
        <w:t xml:space="preserve"> </w:t>
      </w:r>
      <w:r>
        <w:rPr>
          <w:color w:val="082E4C"/>
        </w:rPr>
        <w:t xml:space="preserve">quickly </w:t>
      </w:r>
      <w:r>
        <w:rPr>
          <w:color w:val="082E4C"/>
          <w:spacing w:val="-1"/>
        </w:rPr>
        <w:t>respond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local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needs.</w:t>
      </w:r>
    </w:p>
    <w:p w:rsidR="008F502F" w:rsidRDefault="008F502F">
      <w:pPr>
        <w:spacing w:line="260" w:lineRule="exact"/>
        <w:jc w:val="both"/>
        <w:sectPr w:rsidR="008F502F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3235" w:space="485"/>
            <w:col w:w="6720"/>
          </w:cols>
        </w:sect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spacing w:before="11"/>
        <w:rPr>
          <w:rFonts w:ascii="Sentinel Book" w:eastAsia="Sentinel Book" w:hAnsi="Sentinel Book" w:cs="Sentinel Book"/>
          <w:sz w:val="23"/>
          <w:szCs w:val="23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footerReference w:type="default" r:id="rId9"/>
          <w:pgSz w:w="12240" w:h="15840"/>
          <w:pgMar w:top="280" w:right="940" w:bottom="1980" w:left="860" w:header="0" w:footer="1799" w:gutter="0"/>
          <w:cols w:space="720"/>
        </w:sectPr>
      </w:pPr>
    </w:p>
    <w:p w:rsidR="008F502F" w:rsidRDefault="00426B4A">
      <w:pPr>
        <w:spacing w:before="210" w:line="285" w:lineRule="auto"/>
        <w:ind w:left="489" w:right="115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194" style="position:absolute;left:0;text-align:left;margin-left:48.25pt;margin-top:18pt;width:509.8pt;height:670.35pt;z-index:-8848;mso-position-horizontal-relative:page;mso-position-vertical-relative:page" coordorigin="965,360" coordsize="10196,13407">
            <v:group id="_x0000_s2240" style="position:absolute;left:1871;top:912;width:516;height:197" coordorigin="1871,912" coordsize="516,197">
              <v:shape id="_x0000_s2241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238" style="position:absolute;left:2340;top:781;width:318;height:131" coordorigin="2340,781" coordsize="318,131">
              <v:shape id="_x0000_s2239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236" style="position:absolute;left:2382;top:902;width:68;height:26" coordorigin="2382,902" coordsize="68,26">
              <v:shape id="_x0000_s2237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234" style="position:absolute;left:3548;top:635;width:780;height:338" coordorigin="3548,635" coordsize="780,338">
              <v:shape id="_x0000_s2235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232" style="position:absolute;left:2658;top:360;width:1098;height:481" coordorigin="2658,360" coordsize="1098,481">
              <v:shape id="_x0000_s2233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230" style="position:absolute;left:1952;top:928;width:963;height:1663" coordorigin="1952,928" coordsize="963,1663">
              <v:shape id="_x0000_s2231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228" style="position:absolute;left:2883;top:736;width:731;height:178" coordorigin="2883,736" coordsize="731,178">
              <v:shape id="_x0000_s2229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226" style="position:absolute;left:2449;top:816;width:435;height:87" coordorigin="2449,816" coordsize="435,87">
              <v:shape id="_x0000_s2227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224" style="position:absolute;left:2387;top:841;width:1162;height:1750" coordorigin="2387,841" coordsize="1162,1750">
              <v:shape id="_x0000_s2225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221" style="position:absolute;left:2914;top:913;width:1893;height:1678" coordorigin="2914,913" coordsize="1893,1678">
              <v:shape id="_x0000_s2223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222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219" style="position:absolute;left:1477;top:1109;width:1438;height:1482" coordorigin="1477,1109" coordsize="1438,1482">
              <v:shape id="_x0000_s2220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217" style="position:absolute;left:1080;top:2623;width:3600;height:10949" coordorigin="1080,2623" coordsize="3600,10949">
              <v:shape id="_x0000_s2218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214" style="position:absolute;left:1080;top:2533;width:10080;height:180" coordorigin="1080,2533" coordsize="10080,180">
              <v:shape id="_x0000_s2216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 id="_x0000_s2215" type="#_x0000_t75" style="position:absolute;left:1076;top:1475;width:3909;height:1098">
                <v:imagedata r:id="rId8" o:title=""/>
              </v:shape>
            </v:group>
            <v:group id="_x0000_s2195" style="position:absolute;left:965;top:10678;width:3802;height:3088" coordorigin="965,10678" coordsize="3802,3088">
              <v:shape id="_x0000_s2213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212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211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210" style="position:absolute;left:965;top:10678;width:3802;height:3088" coordorigin="965,10678" coordsize="3802,3088" path="m4766,13250r-11,4l4766,13254r,-4xe" stroked="f">
                <v:path arrowok="t"/>
              </v:shape>
              <v:shape id="_x0000_s2209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208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207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206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205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204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203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202" style="position:absolute;left:965;top:10678;width:3802;height:3088" coordorigin="965,10678" coordsize="3802,3088" path="m1516,13063r-4,l1516,13066r,-3xe" stroked="f">
                <v:path arrowok="t"/>
              </v:shape>
              <v:shape id="_x0000_s2201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200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199" style="position:absolute;left:965;top:10678;width:3802;height:3088" coordorigin="965,10678" coordsize="3802,3088" path="m1079,12964r-7,l1072,12997r7,l1079,12964xe" stroked="f">
                <v:path arrowok="t"/>
              </v:shape>
              <v:shape id="_x0000_s2198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197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196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/>
          <w:color w:val="FFFFFF"/>
          <w:sz w:val="28"/>
        </w:rPr>
        <w:t xml:space="preserve">WE ASK </w:t>
      </w:r>
      <w:r w:rsidR="003C36B5">
        <w:rPr>
          <w:rFonts w:ascii="Sentinel Book"/>
          <w:color w:val="FFFFFF"/>
          <w:spacing w:val="-3"/>
          <w:sz w:val="28"/>
        </w:rPr>
        <w:t>YOU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TO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SUPPORT</w:t>
      </w:r>
      <w:r w:rsidR="003C36B5">
        <w:rPr>
          <w:rFonts w:ascii="Sentinel Book"/>
          <w:color w:val="FFFFFF"/>
          <w:sz w:val="28"/>
        </w:rPr>
        <w:t xml:space="preserve"> H.R. 644,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THE </w:t>
      </w:r>
      <w:r w:rsidR="003C36B5">
        <w:rPr>
          <w:rFonts w:ascii="Sentinel Book"/>
          <w:i/>
          <w:color w:val="FFFFFF"/>
          <w:spacing w:val="-1"/>
          <w:sz w:val="28"/>
        </w:rPr>
        <w:t>AMERICA</w:t>
      </w:r>
      <w:r w:rsidR="003C36B5">
        <w:rPr>
          <w:rFonts w:ascii="Sentinel Book"/>
          <w:i/>
          <w:color w:val="FFFFFF"/>
          <w:sz w:val="28"/>
        </w:rPr>
        <w:t xml:space="preserve"> GIVES</w:t>
      </w:r>
      <w:r w:rsidR="003C36B5">
        <w:rPr>
          <w:rFonts w:ascii="Sentinel Book"/>
          <w:i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i/>
          <w:color w:val="FFFFFF"/>
          <w:sz w:val="28"/>
        </w:rPr>
        <w:t xml:space="preserve">MORE </w:t>
      </w:r>
      <w:r w:rsidR="003C36B5">
        <w:rPr>
          <w:rFonts w:ascii="Sentinel Book"/>
          <w:i/>
          <w:color w:val="FFFFFF"/>
          <w:spacing w:val="-5"/>
          <w:sz w:val="28"/>
        </w:rPr>
        <w:t>ACT</w:t>
      </w:r>
      <w:r w:rsidR="003C36B5">
        <w:rPr>
          <w:rFonts w:ascii="Sentinel Book"/>
          <w:i/>
          <w:color w:val="FFFFFF"/>
          <w:sz w:val="28"/>
        </w:rPr>
        <w:t xml:space="preserve"> OF 2015</w:t>
      </w:r>
    </w:p>
    <w:p w:rsidR="008F502F" w:rsidRDefault="003C36B5">
      <w:pPr>
        <w:spacing w:before="19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rPr>
          <w:rFonts w:ascii="Sentinel Book"/>
          <w:color w:val="FFFFFF"/>
          <w:sz w:val="28"/>
        </w:rPr>
        <w:t xml:space="preserve">This bill, which </w:t>
      </w:r>
      <w:r>
        <w:rPr>
          <w:rFonts w:ascii="Sentinel Book"/>
          <w:color w:val="FFFFFF"/>
          <w:spacing w:val="-2"/>
          <w:sz w:val="28"/>
        </w:rPr>
        <w:t>was</w:t>
      </w:r>
      <w:r>
        <w:rPr>
          <w:rFonts w:ascii="Sentinel Book"/>
          <w:color w:val="FFFFFF"/>
          <w:spacing w:val="22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passed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by</w:t>
      </w:r>
      <w:r>
        <w:rPr>
          <w:rFonts w:ascii="Sentinel Book"/>
          <w:color w:val="FFFFFF"/>
          <w:sz w:val="28"/>
        </w:rPr>
        <w:t xml:space="preserve"> the </w:t>
      </w:r>
      <w:r>
        <w:rPr>
          <w:rFonts w:ascii="Sentinel Book"/>
          <w:color w:val="FFFFFF"/>
          <w:spacing w:val="-1"/>
          <w:sz w:val="28"/>
        </w:rPr>
        <w:t>House</w:t>
      </w:r>
      <w:r>
        <w:rPr>
          <w:rFonts w:ascii="Sentinel Book"/>
          <w:color w:val="FFFFFF"/>
          <w:sz w:val="28"/>
        </w:rPr>
        <w:t xml:space="preserve"> on</w:t>
      </w:r>
      <w:r>
        <w:rPr>
          <w:rFonts w:ascii="Sentinel Book"/>
          <w:color w:val="FFFFFF"/>
          <w:spacing w:val="28"/>
          <w:sz w:val="28"/>
        </w:rPr>
        <w:t xml:space="preserve"> </w:t>
      </w:r>
      <w:r>
        <w:rPr>
          <w:rFonts w:ascii="Sentinel Book"/>
          <w:color w:val="FFFFFF"/>
          <w:spacing w:val="-3"/>
          <w:sz w:val="28"/>
        </w:rPr>
        <w:t>February</w:t>
      </w:r>
      <w:r>
        <w:rPr>
          <w:rFonts w:ascii="Sentinel Book"/>
          <w:color w:val="FFFFFF"/>
          <w:sz w:val="28"/>
        </w:rPr>
        <w:t xml:space="preserve"> 12th, </w:t>
      </w:r>
      <w:r>
        <w:rPr>
          <w:rFonts w:ascii="Sentinel Book"/>
          <w:color w:val="FFFFFF"/>
          <w:spacing w:val="-1"/>
          <w:sz w:val="28"/>
        </w:rPr>
        <w:t>would</w:t>
      </w:r>
      <w:r>
        <w:rPr>
          <w:rFonts w:ascii="Sentinel Book"/>
          <w:color w:val="FFFFFF"/>
          <w:spacing w:val="29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simplify</w:t>
      </w:r>
      <w:r>
        <w:rPr>
          <w:rFonts w:ascii="Sentinel Book"/>
          <w:color w:val="FFFFFF"/>
          <w:sz w:val="28"/>
        </w:rPr>
        <w:t xml:space="preserve"> the </w:t>
      </w:r>
      <w:r>
        <w:rPr>
          <w:rFonts w:ascii="Sentinel Book"/>
          <w:color w:val="FFFFFF"/>
          <w:spacing w:val="-1"/>
          <w:sz w:val="28"/>
        </w:rPr>
        <w:t>excise</w:t>
      </w:r>
      <w:r>
        <w:rPr>
          <w:rFonts w:ascii="Sentinel Book"/>
          <w:color w:val="FFFFFF"/>
          <w:sz w:val="28"/>
        </w:rPr>
        <w:t xml:space="preserve"> tax </w:t>
      </w:r>
      <w:r>
        <w:rPr>
          <w:rFonts w:ascii="Sentinel Book"/>
          <w:color w:val="FFFFFF"/>
          <w:spacing w:val="-1"/>
          <w:sz w:val="28"/>
        </w:rPr>
        <w:t>to</w:t>
      </w:r>
      <w:r>
        <w:rPr>
          <w:rFonts w:ascii="Sentinel Book"/>
          <w:color w:val="FFFFFF"/>
          <w:spacing w:val="29"/>
          <w:sz w:val="28"/>
        </w:rPr>
        <w:t xml:space="preserve"> </w:t>
      </w:r>
      <w:r>
        <w:rPr>
          <w:rFonts w:ascii="Sentinel Book"/>
          <w:color w:val="FFFFFF"/>
          <w:sz w:val="28"/>
        </w:rPr>
        <w:t>a</w:t>
      </w:r>
      <w:r>
        <w:rPr>
          <w:rFonts w:ascii="Sentinel Book"/>
          <w:color w:val="FFFFFF"/>
          <w:spacing w:val="-3"/>
          <w:sz w:val="28"/>
        </w:rPr>
        <w:t xml:space="preserve"> </w:t>
      </w:r>
      <w:r>
        <w:rPr>
          <w:rFonts w:ascii="Sentinel Book"/>
          <w:color w:val="FFFFFF"/>
          <w:spacing w:val="-2"/>
          <w:sz w:val="28"/>
        </w:rPr>
        <w:t>fla</w:t>
      </w:r>
      <w:r>
        <w:rPr>
          <w:rFonts w:ascii="Sentinel Book"/>
          <w:color w:val="FFFFFF"/>
          <w:spacing w:val="-1"/>
          <w:sz w:val="28"/>
        </w:rPr>
        <w:t>t</w:t>
      </w:r>
      <w:r>
        <w:rPr>
          <w:rFonts w:ascii="Sentinel Book"/>
          <w:color w:val="FFFFFF"/>
          <w:spacing w:val="-2"/>
          <w:sz w:val="28"/>
        </w:rPr>
        <w:t xml:space="preserve"> rate </w:t>
      </w:r>
      <w:r>
        <w:rPr>
          <w:rFonts w:ascii="Sentinel Book"/>
          <w:color w:val="FFFFFF"/>
          <w:sz w:val="28"/>
        </w:rPr>
        <w:t>of</w:t>
      </w:r>
      <w:r>
        <w:rPr>
          <w:rFonts w:ascii="Sentinel Book"/>
          <w:color w:val="FFFFFF"/>
          <w:spacing w:val="-3"/>
          <w:sz w:val="28"/>
        </w:rPr>
        <w:t xml:space="preserve"> </w:t>
      </w:r>
      <w:r>
        <w:rPr>
          <w:rFonts w:ascii="Sentinel Book"/>
          <w:color w:val="FFFFFF"/>
          <w:sz w:val="28"/>
        </w:rPr>
        <w:t>1%.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/>
          <w:b/>
          <w:color w:val="EF3741"/>
          <w:spacing w:val="14"/>
          <w:sz w:val="32"/>
        </w:rPr>
        <w:lastRenderedPageBreak/>
        <w:t>PRIVATE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19"/>
          <w:sz w:val="32"/>
        </w:rPr>
        <w:t>FOUNDATION</w:t>
      </w:r>
      <w:r>
        <w:rPr>
          <w:rFonts w:ascii="DINCondensed-Bold"/>
          <w:b/>
          <w:color w:val="EF3741"/>
          <w:spacing w:val="48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EXCIS</w:t>
      </w:r>
      <w:r>
        <w:rPr>
          <w:rFonts w:ascii="DINCondensed-Bold"/>
          <w:b/>
          <w:color w:val="EF3741"/>
          <w:sz w:val="32"/>
        </w:rPr>
        <w:t>E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18"/>
          <w:sz w:val="32"/>
        </w:rPr>
        <w:t>TAX</w:t>
      </w:r>
    </w:p>
    <w:p w:rsidR="008F502F" w:rsidRDefault="003C36B5">
      <w:pPr>
        <w:pStyle w:val="BodyText"/>
        <w:spacing w:before="50" w:line="260" w:lineRule="exact"/>
        <w:ind w:right="170"/>
      </w:pPr>
      <w:r>
        <w:rPr>
          <w:color w:val="082E4C"/>
          <w:spacing w:val="-5"/>
        </w:rPr>
        <w:t>For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more</w:t>
      </w:r>
      <w:r>
        <w:rPr>
          <w:color w:val="082E4C"/>
        </w:rPr>
        <w:t xml:space="preserve"> than a </w:t>
      </w:r>
      <w:r>
        <w:rPr>
          <w:color w:val="082E4C"/>
          <w:spacing w:val="-1"/>
        </w:rPr>
        <w:t>decade,</w:t>
      </w:r>
      <w:r>
        <w:rPr>
          <w:color w:val="082E4C"/>
        </w:rPr>
        <w:t xml:space="preserve"> </w:t>
      </w:r>
      <w:r>
        <w:rPr>
          <w:color w:val="082E4C"/>
          <w:spacing w:val="-3"/>
        </w:rPr>
        <w:t>we’ve</w:t>
      </w:r>
      <w:r>
        <w:rPr>
          <w:color w:val="082E4C"/>
        </w:rPr>
        <w:t xml:space="preserve"> been asking </w:t>
      </w:r>
      <w:r>
        <w:rPr>
          <w:color w:val="082E4C"/>
          <w:spacing w:val="-1"/>
        </w:rPr>
        <w:t>Congress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simplify</w:t>
      </w:r>
      <w:r>
        <w:rPr>
          <w:color w:val="082E4C"/>
          <w:spacing w:val="49"/>
        </w:rPr>
        <w:t xml:space="preserve"> </w:t>
      </w:r>
      <w:r>
        <w:rPr>
          <w:color w:val="082E4C"/>
        </w:rPr>
        <w:t xml:space="preserve">the </w:t>
      </w:r>
      <w:r>
        <w:rPr>
          <w:color w:val="082E4C"/>
          <w:spacing w:val="-1"/>
        </w:rPr>
        <w:t>private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foundation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excise</w:t>
      </w:r>
      <w:r>
        <w:rPr>
          <w:color w:val="082E4C"/>
        </w:rPr>
        <w:t xml:space="preserve"> tax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a single </w:t>
      </w:r>
      <w:r>
        <w:rPr>
          <w:color w:val="082E4C"/>
          <w:spacing w:val="-2"/>
        </w:rPr>
        <w:t>rate.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</w:rPr>
        <w:t xml:space="preserve">The </w:t>
      </w:r>
      <w:r>
        <w:rPr>
          <w:color w:val="082E4C"/>
          <w:spacing w:val="-1"/>
        </w:rPr>
        <w:t>current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excise</w:t>
      </w:r>
      <w:r>
        <w:rPr>
          <w:color w:val="082E4C"/>
        </w:rPr>
        <w:t xml:space="preserve"> tax is </w:t>
      </w:r>
      <w:r>
        <w:rPr>
          <w:color w:val="082E4C"/>
          <w:spacing w:val="-1"/>
        </w:rPr>
        <w:t>extremely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complicated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requires</w:t>
      </w:r>
      <w:r>
        <w:rPr>
          <w:color w:val="082E4C"/>
          <w:spacing w:val="39"/>
        </w:rPr>
        <w:t xml:space="preserve"> </w:t>
      </w:r>
      <w:r>
        <w:rPr>
          <w:color w:val="082E4C"/>
          <w:spacing w:val="-1"/>
        </w:rPr>
        <w:t>extensive</w:t>
      </w:r>
      <w:r>
        <w:rPr>
          <w:color w:val="082E4C"/>
        </w:rPr>
        <w:t xml:space="preserve"> time and </w:t>
      </w:r>
      <w:r>
        <w:rPr>
          <w:color w:val="082E4C"/>
          <w:spacing w:val="-1"/>
        </w:rPr>
        <w:t>resources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calculate.</w:t>
      </w:r>
      <w:r w:rsidR="00073400">
        <w:rPr>
          <w:color w:val="082E4C"/>
        </w:rPr>
        <w:t xml:space="preserve"> </w:t>
      </w:r>
      <w:r>
        <w:rPr>
          <w:color w:val="082E4C"/>
        </w:rPr>
        <w:t xml:space="preserve">It has become a </w:t>
      </w:r>
      <w:r>
        <w:rPr>
          <w:color w:val="082E4C"/>
          <w:spacing w:val="-1"/>
        </w:rPr>
        <w:t>real</w:t>
      </w:r>
      <w:r>
        <w:rPr>
          <w:color w:val="082E4C"/>
          <w:spacing w:val="31"/>
        </w:rPr>
        <w:t xml:space="preserve"> </w:t>
      </w:r>
      <w:r>
        <w:rPr>
          <w:color w:val="082E4C"/>
          <w:spacing w:val="-1"/>
        </w:rPr>
        <w:t>management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challenge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because</w:t>
      </w:r>
      <w:r>
        <w:rPr>
          <w:color w:val="082E4C"/>
        </w:rPr>
        <w:t xml:space="preserve"> </w:t>
      </w:r>
      <w:proofErr w:type="gramStart"/>
      <w:r>
        <w:rPr>
          <w:color w:val="082E4C"/>
        </w:rPr>
        <w:t>its</w:t>
      </w:r>
      <w:proofErr w:type="gramEnd"/>
      <w:r>
        <w:rPr>
          <w:color w:val="082E4C"/>
        </w:rPr>
        <w:t xml:space="preserve"> </w:t>
      </w:r>
      <w:r>
        <w:rPr>
          <w:color w:val="082E4C"/>
          <w:spacing w:val="-1"/>
        </w:rPr>
        <w:t>complex,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two-tier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structure</w:t>
      </w:r>
      <w:r>
        <w:rPr>
          <w:color w:val="082E4C"/>
          <w:spacing w:val="73"/>
        </w:rPr>
        <w:t xml:space="preserve"> </w:t>
      </w:r>
      <w:r>
        <w:rPr>
          <w:color w:val="082E4C"/>
        </w:rPr>
        <w:t xml:space="preserve">and the </w:t>
      </w:r>
      <w:r>
        <w:rPr>
          <w:color w:val="082E4C"/>
          <w:spacing w:val="-1"/>
        </w:rPr>
        <w:t>inherent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uncertainties</w:t>
      </w:r>
      <w:r>
        <w:rPr>
          <w:color w:val="082E4C"/>
        </w:rPr>
        <w:t xml:space="preserve"> in </w:t>
      </w:r>
      <w:r>
        <w:rPr>
          <w:color w:val="082E4C"/>
          <w:spacing w:val="-1"/>
        </w:rPr>
        <w:t>precisely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calculating</w:t>
      </w:r>
      <w:r>
        <w:rPr>
          <w:color w:val="082E4C"/>
        </w:rPr>
        <w:t xml:space="preserve"> net</w:t>
      </w:r>
      <w:r>
        <w:rPr>
          <w:color w:val="082E4C"/>
          <w:spacing w:val="59"/>
        </w:rPr>
        <w:t xml:space="preserve"> </w:t>
      </w:r>
      <w:r>
        <w:rPr>
          <w:color w:val="082E4C"/>
          <w:spacing w:val="-1"/>
        </w:rPr>
        <w:t>investment</w:t>
      </w:r>
      <w:r>
        <w:rPr>
          <w:color w:val="082E4C"/>
        </w:rPr>
        <w:t xml:space="preserve"> income </w:t>
      </w:r>
      <w:r>
        <w:rPr>
          <w:color w:val="082E4C"/>
          <w:spacing w:val="-1"/>
        </w:rPr>
        <w:t>by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year’s</w:t>
      </w:r>
      <w:r>
        <w:rPr>
          <w:color w:val="082E4C"/>
        </w:rPr>
        <w:t xml:space="preserve"> end.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2"/>
        </w:rPr>
        <w:t>Consequently,</w:t>
      </w:r>
      <w:r>
        <w:rPr>
          <w:color w:val="082E4C"/>
        </w:rPr>
        <w:t xml:space="preserve"> the </w:t>
      </w:r>
      <w:r>
        <w:rPr>
          <w:color w:val="082E4C"/>
          <w:spacing w:val="-2"/>
        </w:rPr>
        <w:t>rate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structure</w:t>
      </w:r>
      <w:r>
        <w:rPr>
          <w:color w:val="082E4C"/>
        </w:rPr>
        <w:t xml:space="preserve"> actually </w:t>
      </w:r>
      <w:r>
        <w:rPr>
          <w:color w:val="082E4C"/>
          <w:spacing w:val="-1"/>
        </w:rPr>
        <w:t>serves</w:t>
      </w:r>
      <w:r>
        <w:rPr>
          <w:color w:val="082E4C"/>
        </w:rPr>
        <w:t xml:space="preserve"> as a </w:t>
      </w:r>
      <w:r>
        <w:rPr>
          <w:color w:val="082E4C"/>
          <w:spacing w:val="-1"/>
        </w:rPr>
        <w:t>disincentive</w:t>
      </w:r>
      <w:r>
        <w:rPr>
          <w:color w:val="082E4C"/>
          <w:spacing w:val="51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increasing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grantmaking</w:t>
      </w:r>
      <w:r>
        <w:rPr>
          <w:color w:val="082E4C"/>
        </w:rPr>
        <w:t xml:space="preserve"> in a </w:t>
      </w:r>
      <w:r>
        <w:rPr>
          <w:color w:val="082E4C"/>
          <w:spacing w:val="-1"/>
        </w:rPr>
        <w:t>calendar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year</w:t>
      </w:r>
      <w:r>
        <w:rPr>
          <w:color w:val="082E4C"/>
        </w:rPr>
        <w:t xml:space="preserve"> – which is</w:t>
      </w:r>
      <w:r>
        <w:rPr>
          <w:color w:val="082E4C"/>
          <w:spacing w:val="45"/>
        </w:rPr>
        <w:t xml:space="preserve"> </w:t>
      </w:r>
      <w:r>
        <w:rPr>
          <w:color w:val="082E4C"/>
        </w:rPr>
        <w:t xml:space="preserve">particularly </w:t>
      </w:r>
      <w:r>
        <w:rPr>
          <w:color w:val="082E4C"/>
          <w:spacing w:val="-1"/>
        </w:rPr>
        <w:t>devastating</w:t>
      </w:r>
      <w:r>
        <w:rPr>
          <w:color w:val="082E4C"/>
        </w:rPr>
        <w:t xml:space="preserve"> when </w:t>
      </w:r>
      <w:r>
        <w:rPr>
          <w:color w:val="082E4C"/>
          <w:spacing w:val="-1"/>
        </w:rPr>
        <w:t>late-year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emergencies</w:t>
      </w:r>
      <w:r>
        <w:rPr>
          <w:color w:val="082E4C"/>
        </w:rPr>
        <w:t xml:space="preserve"> or </w:t>
      </w:r>
      <w:r>
        <w:rPr>
          <w:color w:val="082E4C"/>
          <w:spacing w:val="-1"/>
        </w:rPr>
        <w:t>disasters</w:t>
      </w:r>
      <w:r>
        <w:rPr>
          <w:color w:val="082E4C"/>
          <w:spacing w:val="43"/>
        </w:rPr>
        <w:t xml:space="preserve"> </w:t>
      </w:r>
      <w:r>
        <w:rPr>
          <w:color w:val="082E4C"/>
          <w:spacing w:val="-2"/>
        </w:rPr>
        <w:t>occur.</w:t>
      </w:r>
    </w:p>
    <w:p w:rsidR="008F502F" w:rsidRDefault="003C36B5">
      <w:pPr>
        <w:pStyle w:val="BodyText"/>
        <w:spacing w:line="260" w:lineRule="exact"/>
        <w:ind w:right="528"/>
      </w:pPr>
      <w:r>
        <w:rPr>
          <w:color w:val="082E4C"/>
        </w:rPr>
        <w:t xml:space="preserve">A higher </w:t>
      </w:r>
      <w:r>
        <w:rPr>
          <w:color w:val="082E4C"/>
          <w:spacing w:val="-2"/>
        </w:rPr>
        <w:t>grant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payout</w:t>
      </w:r>
      <w:r>
        <w:rPr>
          <w:color w:val="082E4C"/>
        </w:rPr>
        <w:t xml:space="preserve"> this </w:t>
      </w:r>
      <w:r>
        <w:rPr>
          <w:color w:val="082E4C"/>
          <w:spacing w:val="-1"/>
        </w:rPr>
        <w:t>year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assist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farmers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impacted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by</w:t>
      </w:r>
      <w:r>
        <w:rPr>
          <w:color w:val="082E4C"/>
          <w:spacing w:val="51"/>
        </w:rPr>
        <w:t xml:space="preserve"> </w:t>
      </w:r>
      <w:r>
        <w:rPr>
          <w:color w:val="082E4C"/>
          <w:spacing w:val="-1"/>
        </w:rPr>
        <w:t>drought</w:t>
      </w:r>
      <w:r>
        <w:rPr>
          <w:color w:val="082E4C"/>
        </w:rPr>
        <w:t xml:space="preserve"> in </w:t>
      </w:r>
      <w:r>
        <w:rPr>
          <w:color w:val="082E4C"/>
          <w:spacing w:val="-1"/>
        </w:rPr>
        <w:t>California,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example,</w:t>
      </w:r>
      <w:r>
        <w:rPr>
          <w:color w:val="082E4C"/>
        </w:rPr>
        <w:t xml:space="preserve"> will </w:t>
      </w:r>
      <w:r>
        <w:rPr>
          <w:color w:val="082E4C"/>
          <w:spacing w:val="-1"/>
        </w:rPr>
        <w:t>make</w:t>
      </w:r>
      <w:r>
        <w:rPr>
          <w:color w:val="082E4C"/>
        </w:rPr>
        <w:t xml:space="preserve"> it much </w:t>
      </w:r>
      <w:r>
        <w:rPr>
          <w:color w:val="082E4C"/>
          <w:spacing w:val="-1"/>
        </w:rPr>
        <w:t>more</w:t>
      </w:r>
      <w:r>
        <w:rPr>
          <w:color w:val="082E4C"/>
          <w:spacing w:val="37"/>
        </w:rPr>
        <w:t xml:space="preserve"> </w:t>
      </w:r>
      <w:r>
        <w:rPr>
          <w:color w:val="082E4C"/>
        </w:rPr>
        <w:t xml:space="preserve">challenging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foundation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qualify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the </w:t>
      </w:r>
      <w:r>
        <w:rPr>
          <w:color w:val="082E4C"/>
          <w:spacing w:val="-2"/>
        </w:rPr>
        <w:t>lower</w:t>
      </w:r>
      <w:r>
        <w:rPr>
          <w:color w:val="082E4C"/>
        </w:rPr>
        <w:t xml:space="preserve"> tax </w:t>
      </w:r>
      <w:r>
        <w:rPr>
          <w:color w:val="082E4C"/>
          <w:spacing w:val="-2"/>
        </w:rPr>
        <w:t>rate</w:t>
      </w:r>
      <w:r>
        <w:rPr>
          <w:color w:val="082E4C"/>
          <w:spacing w:val="45"/>
        </w:rPr>
        <w:t xml:space="preserve"> </w:t>
      </w:r>
      <w:r>
        <w:rPr>
          <w:color w:val="082E4C"/>
        </w:rPr>
        <w:t xml:space="preserve">during the </w:t>
      </w:r>
      <w:r>
        <w:rPr>
          <w:color w:val="082E4C"/>
          <w:spacing w:val="-1"/>
        </w:rPr>
        <w:t>next</w:t>
      </w:r>
      <w:r>
        <w:rPr>
          <w:color w:val="082E4C"/>
        </w:rPr>
        <w:t xml:space="preserve"> 5 </w:t>
      </w:r>
      <w:r>
        <w:rPr>
          <w:color w:val="082E4C"/>
          <w:spacing w:val="-2"/>
        </w:rPr>
        <w:t>years.</w:t>
      </w:r>
    </w:p>
    <w:p w:rsidR="008F502F" w:rsidRDefault="003C36B5">
      <w:pPr>
        <w:pStyle w:val="BodyText"/>
        <w:spacing w:line="260" w:lineRule="exact"/>
      </w:pPr>
      <w:r>
        <w:rPr>
          <w:color w:val="082E4C"/>
        </w:rPr>
        <w:t xml:space="preserve">A single </w:t>
      </w:r>
      <w:r>
        <w:rPr>
          <w:color w:val="082E4C"/>
          <w:spacing w:val="-2"/>
        </w:rPr>
        <w:t>rate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all </w:t>
      </w:r>
      <w:r>
        <w:rPr>
          <w:color w:val="082E4C"/>
          <w:spacing w:val="-1"/>
        </w:rPr>
        <w:t>private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foundations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would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greatly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simplify</w:t>
      </w:r>
      <w:r>
        <w:rPr>
          <w:color w:val="082E4C"/>
          <w:spacing w:val="53"/>
        </w:rPr>
        <w:t xml:space="preserve"> </w:t>
      </w:r>
      <w:r>
        <w:rPr>
          <w:color w:val="082E4C"/>
        </w:rPr>
        <w:t>compliance,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2"/>
        </w:rPr>
        <w:t>improve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2"/>
        </w:rPr>
        <w:t>efficiencies</w:t>
      </w:r>
      <w:r>
        <w:rPr>
          <w:color w:val="082E4C"/>
          <w:spacing w:val="-1"/>
        </w:rPr>
        <w:t>,</w:t>
      </w:r>
      <w:r>
        <w:rPr>
          <w:color w:val="082E4C"/>
          <w:spacing w:val="-5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2"/>
        </w:rPr>
        <w:t>remove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1"/>
        </w:rPr>
        <w:t>disincentives.</w:t>
      </w:r>
      <w:r>
        <w:rPr>
          <w:color w:val="082E4C"/>
          <w:spacing w:val="-5"/>
        </w:rPr>
        <w:t xml:space="preserve"> </w:t>
      </w:r>
      <w:r>
        <w:rPr>
          <w:color w:val="082E4C"/>
        </w:rPr>
        <w:t>A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2"/>
        </w:rPr>
        <w:t>fla</w:t>
      </w:r>
      <w:r>
        <w:rPr>
          <w:color w:val="082E4C"/>
          <w:spacing w:val="-1"/>
        </w:rPr>
        <w:t>t</w:t>
      </w:r>
      <w:r>
        <w:rPr>
          <w:color w:val="082E4C"/>
          <w:spacing w:val="55"/>
        </w:rPr>
        <w:t xml:space="preserve"> </w:t>
      </w:r>
      <w:r>
        <w:rPr>
          <w:color w:val="082E4C"/>
          <w:spacing w:val="-2"/>
        </w:rPr>
        <w:t>rate</w:t>
      </w:r>
      <w:r>
        <w:rPr>
          <w:color w:val="082E4C"/>
        </w:rPr>
        <w:t xml:space="preserve"> of 1% </w:t>
      </w:r>
      <w:r>
        <w:rPr>
          <w:color w:val="082E4C"/>
          <w:spacing w:val="-1"/>
        </w:rPr>
        <w:t>would</w:t>
      </w:r>
      <w:r>
        <w:rPr>
          <w:color w:val="082E4C"/>
        </w:rPr>
        <w:t xml:space="preserve"> certainly be simple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administer.</w:t>
      </w:r>
    </w:p>
    <w:p w:rsidR="008F502F" w:rsidRDefault="003C36B5">
      <w:pPr>
        <w:pStyle w:val="BodyText"/>
        <w:spacing w:line="260" w:lineRule="exact"/>
        <w:ind w:right="528"/>
      </w:pPr>
      <w:r>
        <w:rPr>
          <w:color w:val="082E4C"/>
          <w:spacing w:val="-6"/>
        </w:rPr>
        <w:t>We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are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open</w:t>
      </w:r>
      <w:r>
        <w:rPr>
          <w:color w:val="082E4C"/>
          <w:spacing w:val="-1"/>
        </w:rPr>
        <w:t xml:space="preserve"> to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considering</w:t>
      </w:r>
      <w:r>
        <w:rPr>
          <w:color w:val="082E4C"/>
          <w:spacing w:val="-1"/>
        </w:rPr>
        <w:t xml:space="preserve"> alternative</w:t>
      </w:r>
      <w:r>
        <w:rPr>
          <w:color w:val="082E4C"/>
          <w:spacing w:val="-2"/>
        </w:rPr>
        <w:t xml:space="preserve"> rates,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but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 xml:space="preserve">would </w:t>
      </w:r>
      <w:r>
        <w:rPr>
          <w:color w:val="082E4C"/>
        </w:rPr>
        <w:t>find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it</w:t>
      </w:r>
      <w:r>
        <w:rPr>
          <w:color w:val="082E4C"/>
          <w:spacing w:val="27"/>
        </w:rPr>
        <w:t xml:space="preserve"> </w:t>
      </w:r>
      <w:r>
        <w:rPr>
          <w:color w:val="082E4C"/>
        </w:rPr>
        <w:t>difficult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support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a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2"/>
        </w:rPr>
        <w:t xml:space="preserve">rate </w:t>
      </w:r>
      <w:r>
        <w:rPr>
          <w:color w:val="082E4C"/>
          <w:spacing w:val="-1"/>
        </w:rPr>
        <w:t>that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is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used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primarily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as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a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revenue-</w:t>
      </w:r>
      <w:r>
        <w:rPr>
          <w:color w:val="082E4C"/>
          <w:spacing w:val="21"/>
        </w:rPr>
        <w:t xml:space="preserve"> </w:t>
      </w:r>
      <w:r>
        <w:rPr>
          <w:color w:val="082E4C"/>
          <w:spacing w:val="-1"/>
        </w:rPr>
        <w:t>raising</w:t>
      </w:r>
      <w:r>
        <w:rPr>
          <w:color w:val="082E4C"/>
        </w:rPr>
        <w:t xml:space="preserve"> mechanism.</w:t>
      </w:r>
    </w:p>
    <w:p w:rsidR="008F502F" w:rsidRDefault="003C36B5">
      <w:pPr>
        <w:pStyle w:val="BodyText"/>
        <w:spacing w:line="260" w:lineRule="exact"/>
        <w:ind w:right="191"/>
      </w:pPr>
      <w:r>
        <w:rPr>
          <w:color w:val="082E4C"/>
        </w:rPr>
        <w:t>The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President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has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included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a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single-rate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simplification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of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1.35%</w:t>
      </w:r>
      <w:r>
        <w:rPr>
          <w:color w:val="082E4C"/>
          <w:spacing w:val="43"/>
        </w:rPr>
        <w:t xml:space="preserve"> </w:t>
      </w:r>
      <w:r>
        <w:rPr>
          <w:color w:val="082E4C"/>
        </w:rPr>
        <w:t xml:space="preserve">in past </w:t>
      </w:r>
      <w:r>
        <w:rPr>
          <w:color w:val="082E4C"/>
          <w:spacing w:val="-1"/>
        </w:rPr>
        <w:t>Budgets,</w:t>
      </w:r>
      <w:r>
        <w:rPr>
          <w:color w:val="082E4C"/>
        </w:rPr>
        <w:t xml:space="preserve"> including the </w:t>
      </w:r>
      <w:r>
        <w:rPr>
          <w:color w:val="082E4C"/>
          <w:spacing w:val="-1"/>
        </w:rPr>
        <w:t>recently-released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Fiscal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Year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2016</w:t>
      </w:r>
      <w:r>
        <w:rPr>
          <w:color w:val="082E4C"/>
          <w:spacing w:val="37"/>
        </w:rPr>
        <w:t xml:space="preserve"> </w:t>
      </w:r>
      <w:r>
        <w:rPr>
          <w:color w:val="082E4C"/>
        </w:rPr>
        <w:t>Budget.</w:t>
      </w:r>
    </w:p>
    <w:p w:rsidR="008F502F" w:rsidRDefault="008F502F">
      <w:pPr>
        <w:spacing w:line="260" w:lineRule="exact"/>
        <w:sectPr w:rsidR="008F502F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3406" w:space="313"/>
            <w:col w:w="6721"/>
          </w:cols>
        </w:sect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spacing w:before="11"/>
        <w:rPr>
          <w:rFonts w:ascii="Sentinel Book" w:eastAsia="Sentinel Book" w:hAnsi="Sentinel Book" w:cs="Sentinel Book"/>
          <w:sz w:val="23"/>
          <w:szCs w:val="23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pgSz w:w="12240" w:h="15840"/>
          <w:pgMar w:top="280" w:right="940" w:bottom="1980" w:left="860" w:header="0" w:footer="1799" w:gutter="0"/>
          <w:cols w:space="720"/>
        </w:sectPr>
      </w:pPr>
    </w:p>
    <w:p w:rsidR="008F502F" w:rsidRDefault="00426B4A">
      <w:pPr>
        <w:spacing w:before="21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146" style="position:absolute;left:0;text-align:left;margin-left:48.25pt;margin-top:18pt;width:509.8pt;height:670.35pt;z-index:-8824;mso-position-horizontal-relative:page;mso-position-vertical-relative:page" coordorigin="965,360" coordsize="10196,13407">
            <v:group id="_x0000_s2192" style="position:absolute;left:1871;top:912;width:516;height:197" coordorigin="1871,912" coordsize="516,197">
              <v:shape id="_x0000_s2193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190" style="position:absolute;left:2340;top:781;width:318;height:131" coordorigin="2340,781" coordsize="318,131">
              <v:shape id="_x0000_s2191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188" style="position:absolute;left:2382;top:902;width:68;height:26" coordorigin="2382,902" coordsize="68,26">
              <v:shape id="_x0000_s2189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186" style="position:absolute;left:3548;top:635;width:780;height:338" coordorigin="3548,635" coordsize="780,338">
              <v:shape id="_x0000_s2187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184" style="position:absolute;left:2658;top:360;width:1098;height:481" coordorigin="2658,360" coordsize="1098,481">
              <v:shape id="_x0000_s2185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182" style="position:absolute;left:1952;top:928;width:963;height:1663" coordorigin="1952,928" coordsize="963,1663">
              <v:shape id="_x0000_s2183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180" style="position:absolute;left:2883;top:736;width:731;height:178" coordorigin="2883,736" coordsize="731,178">
              <v:shape id="_x0000_s2181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178" style="position:absolute;left:2449;top:816;width:435;height:87" coordorigin="2449,816" coordsize="435,87">
              <v:shape id="_x0000_s2179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176" style="position:absolute;left:2387;top:841;width:1162;height:1750" coordorigin="2387,841" coordsize="1162,1750">
              <v:shape id="_x0000_s2177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173" style="position:absolute;left:2914;top:913;width:1893;height:1678" coordorigin="2914,913" coordsize="1893,1678">
              <v:shape id="_x0000_s2175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174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171" style="position:absolute;left:1477;top:1109;width:1438;height:1482" coordorigin="1477,1109" coordsize="1438,1482">
              <v:shape id="_x0000_s2172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169" style="position:absolute;left:1080;top:2623;width:3600;height:10949" coordorigin="1080,2623" coordsize="3600,10949">
              <v:shape id="_x0000_s2170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166" style="position:absolute;left:1080;top:2533;width:10080;height:180" coordorigin="1080,2533" coordsize="10080,180">
              <v:shape id="_x0000_s2168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 id="_x0000_s2167" type="#_x0000_t75" style="position:absolute;left:1076;top:1475;width:3909;height:1098">
                <v:imagedata r:id="rId8" o:title=""/>
              </v:shape>
            </v:group>
            <v:group id="_x0000_s2147" style="position:absolute;left:965;top:10678;width:3802;height:3088" coordorigin="965,10678" coordsize="3802,3088">
              <v:shape id="_x0000_s2165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164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163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162" style="position:absolute;left:965;top:10678;width:3802;height:3088" coordorigin="965,10678" coordsize="3802,3088" path="m4766,13250r-11,4l4766,13254r,-4xe" stroked="f">
                <v:path arrowok="t"/>
              </v:shape>
              <v:shape id="_x0000_s2161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160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159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158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157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156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155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154" style="position:absolute;left:965;top:10678;width:3802;height:3088" coordorigin="965,10678" coordsize="3802,3088" path="m1516,13063r-4,l1516,13066r,-3xe" stroked="f">
                <v:path arrowok="t"/>
              </v:shape>
              <v:shape id="_x0000_s2153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152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151" style="position:absolute;left:965;top:10678;width:3802;height:3088" coordorigin="965,10678" coordsize="3802,3088" path="m1079,12964r-7,l1072,12997r7,l1079,12964xe" stroked="f">
                <v:path arrowok="t"/>
              </v:shape>
              <v:shape id="_x0000_s2150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149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148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/>
          <w:color w:val="FFFFFF"/>
          <w:sz w:val="28"/>
        </w:rPr>
        <w:t xml:space="preserve">WE ASK </w:t>
      </w:r>
      <w:r w:rsidR="003C36B5">
        <w:rPr>
          <w:rFonts w:ascii="Sentinel Book"/>
          <w:color w:val="FFFFFF"/>
          <w:spacing w:val="-3"/>
          <w:sz w:val="28"/>
        </w:rPr>
        <w:t>YOU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TO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SUPPORT</w:t>
      </w:r>
      <w:r w:rsidR="003C36B5">
        <w:rPr>
          <w:rFonts w:ascii="Sentinel Book"/>
          <w:color w:val="FFFFFF"/>
          <w:sz w:val="28"/>
        </w:rPr>
        <w:t xml:space="preserve"> H.R. 644,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THE </w:t>
      </w:r>
      <w:r w:rsidR="003C36B5">
        <w:rPr>
          <w:rFonts w:ascii="Sentinel Book"/>
          <w:i/>
          <w:color w:val="FFFFFF"/>
          <w:spacing w:val="-1"/>
          <w:sz w:val="28"/>
        </w:rPr>
        <w:t>AMERICA</w:t>
      </w:r>
      <w:r w:rsidR="003C36B5">
        <w:rPr>
          <w:rFonts w:ascii="Sentinel Book"/>
          <w:i/>
          <w:color w:val="FFFFFF"/>
          <w:sz w:val="28"/>
        </w:rPr>
        <w:t xml:space="preserve"> GIVES</w:t>
      </w:r>
      <w:r w:rsidR="003C36B5">
        <w:rPr>
          <w:rFonts w:ascii="Sentinel Book"/>
          <w:i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i/>
          <w:color w:val="FFFFFF"/>
          <w:sz w:val="28"/>
        </w:rPr>
        <w:t xml:space="preserve">MORE </w:t>
      </w:r>
      <w:r w:rsidR="003C36B5">
        <w:rPr>
          <w:rFonts w:ascii="Sentinel Book"/>
          <w:i/>
          <w:color w:val="FFFFFF"/>
          <w:spacing w:val="-5"/>
          <w:sz w:val="28"/>
        </w:rPr>
        <w:t>ACT</w:t>
      </w:r>
      <w:r w:rsidR="003C36B5">
        <w:rPr>
          <w:rFonts w:ascii="Sentinel Book"/>
          <w:i/>
          <w:color w:val="FFFFFF"/>
          <w:sz w:val="28"/>
        </w:rPr>
        <w:t xml:space="preserve"> OF 2015</w:t>
      </w:r>
    </w:p>
    <w:p w:rsidR="008F502F" w:rsidRDefault="003C36B5">
      <w:pPr>
        <w:spacing w:before="19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rPr>
          <w:rFonts w:ascii="Sentinel Book"/>
          <w:color w:val="FFFFFF"/>
          <w:sz w:val="28"/>
        </w:rPr>
        <w:t xml:space="preserve">This bill, which </w:t>
      </w:r>
      <w:r>
        <w:rPr>
          <w:rFonts w:ascii="Sentinel Book"/>
          <w:color w:val="FFFFFF"/>
          <w:spacing w:val="-2"/>
          <w:sz w:val="28"/>
        </w:rPr>
        <w:t>was</w:t>
      </w:r>
      <w:r>
        <w:rPr>
          <w:rFonts w:ascii="Sentinel Book"/>
          <w:color w:val="FFFFFF"/>
          <w:spacing w:val="22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passed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by</w:t>
      </w:r>
      <w:r>
        <w:rPr>
          <w:rFonts w:ascii="Sentinel Book"/>
          <w:color w:val="FFFFFF"/>
          <w:sz w:val="28"/>
        </w:rPr>
        <w:t xml:space="preserve"> the </w:t>
      </w:r>
      <w:r>
        <w:rPr>
          <w:rFonts w:ascii="Sentinel Book"/>
          <w:color w:val="FFFFFF"/>
          <w:spacing w:val="-1"/>
          <w:sz w:val="28"/>
        </w:rPr>
        <w:t>House</w:t>
      </w:r>
      <w:r>
        <w:rPr>
          <w:rFonts w:ascii="Sentinel Book"/>
          <w:color w:val="FFFFFF"/>
          <w:sz w:val="28"/>
        </w:rPr>
        <w:t xml:space="preserve"> on</w:t>
      </w:r>
      <w:r>
        <w:rPr>
          <w:rFonts w:ascii="Sentinel Book"/>
          <w:color w:val="FFFFFF"/>
          <w:spacing w:val="28"/>
          <w:sz w:val="28"/>
        </w:rPr>
        <w:t xml:space="preserve"> </w:t>
      </w:r>
      <w:r>
        <w:rPr>
          <w:rFonts w:ascii="Sentinel Book"/>
          <w:color w:val="FFFFFF"/>
          <w:spacing w:val="-3"/>
          <w:sz w:val="28"/>
        </w:rPr>
        <w:t>February</w:t>
      </w:r>
      <w:r>
        <w:rPr>
          <w:rFonts w:ascii="Sentinel Book"/>
          <w:color w:val="FFFFFF"/>
          <w:sz w:val="28"/>
        </w:rPr>
        <w:t xml:space="preserve"> 12th, </w:t>
      </w:r>
      <w:r>
        <w:rPr>
          <w:rFonts w:ascii="Sentinel Book"/>
          <w:color w:val="FFFFFF"/>
          <w:spacing w:val="-1"/>
          <w:sz w:val="28"/>
        </w:rPr>
        <w:t>would</w:t>
      </w:r>
      <w:r>
        <w:rPr>
          <w:rFonts w:ascii="Sentinel Book"/>
          <w:color w:val="FFFFFF"/>
          <w:spacing w:val="29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make</w:t>
      </w:r>
      <w:r>
        <w:rPr>
          <w:rFonts w:ascii="Sentinel Book"/>
          <w:color w:val="FFFFFF"/>
          <w:sz w:val="28"/>
        </w:rPr>
        <w:t xml:space="preserve"> the IRA charitable</w:t>
      </w:r>
      <w:r>
        <w:rPr>
          <w:rFonts w:ascii="Sentinel Book"/>
          <w:color w:val="FFFFFF"/>
          <w:spacing w:val="21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rollover</w:t>
      </w:r>
      <w:r>
        <w:rPr>
          <w:rFonts w:ascii="Sentinel Book"/>
          <w:color w:val="FFFFFF"/>
          <w:sz w:val="28"/>
        </w:rPr>
        <w:t xml:space="preserve"> and the other</w:t>
      </w:r>
      <w:r>
        <w:rPr>
          <w:rFonts w:ascii="Sentinel Book"/>
          <w:color w:val="FFFFFF"/>
          <w:spacing w:val="21"/>
          <w:sz w:val="28"/>
        </w:rPr>
        <w:t xml:space="preserve"> </w:t>
      </w:r>
      <w:r>
        <w:rPr>
          <w:rFonts w:ascii="Sentinel Book"/>
          <w:color w:val="FFFFFF"/>
          <w:sz w:val="28"/>
        </w:rPr>
        <w:t xml:space="preserve">charitable tax </w:t>
      </w:r>
      <w:r>
        <w:rPr>
          <w:rFonts w:ascii="Sentinel Book"/>
          <w:color w:val="FFFFFF"/>
          <w:spacing w:val="-1"/>
          <w:sz w:val="28"/>
        </w:rPr>
        <w:t>extenders</w:t>
      </w:r>
      <w:r>
        <w:rPr>
          <w:rFonts w:ascii="Sentinel Book"/>
          <w:color w:val="FFFFFF"/>
          <w:spacing w:val="22"/>
          <w:sz w:val="28"/>
        </w:rPr>
        <w:t xml:space="preserve"> </w:t>
      </w:r>
      <w:r>
        <w:rPr>
          <w:rFonts w:ascii="Sentinel Book"/>
          <w:color w:val="FFFFFF"/>
          <w:spacing w:val="-1"/>
          <w:sz w:val="28"/>
        </w:rPr>
        <w:t>permanent</w:t>
      </w:r>
      <w:r>
        <w:rPr>
          <w:rFonts w:ascii="Sentinel Book"/>
          <w:color w:val="FFFFFF"/>
          <w:sz w:val="28"/>
        </w:rPr>
        <w:t xml:space="preserve"> </w:t>
      </w:r>
      <w:r>
        <w:rPr>
          <w:rFonts w:ascii="Sentinel Book"/>
          <w:color w:val="FFFFFF"/>
          <w:spacing w:val="-5"/>
          <w:sz w:val="28"/>
        </w:rPr>
        <w:t>law.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 w:eastAsia="DINCondensed-Bold" w:hAnsi="DINCondensed-Bold" w:cs="DINCondensed-Bold"/>
          <w:b/>
          <w:bCs/>
          <w:color w:val="EF3741"/>
          <w:spacing w:val="12"/>
          <w:sz w:val="32"/>
          <w:szCs w:val="32"/>
        </w:rPr>
        <w:lastRenderedPageBreak/>
        <w:t>IRA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47"/>
          <w:sz w:val="32"/>
          <w:szCs w:val="32"/>
        </w:rPr>
        <w:t xml:space="preserve"> 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19"/>
          <w:sz w:val="32"/>
          <w:szCs w:val="32"/>
        </w:rPr>
        <w:t>CHARITABLE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48"/>
          <w:sz w:val="32"/>
          <w:szCs w:val="32"/>
        </w:rPr>
        <w:t xml:space="preserve"> 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24"/>
          <w:sz w:val="32"/>
          <w:szCs w:val="32"/>
        </w:rPr>
        <w:t>ROLL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18"/>
          <w:sz w:val="32"/>
          <w:szCs w:val="32"/>
        </w:rPr>
        <w:t>O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24"/>
          <w:sz w:val="32"/>
          <w:szCs w:val="32"/>
        </w:rPr>
        <w:t>VE</w:t>
      </w:r>
      <w:r>
        <w:rPr>
          <w:rFonts w:ascii="DINCondensed-Bold" w:eastAsia="DINCondensed-Bold" w:hAnsi="DINCondensed-Bold" w:cs="DINCondensed-Bold"/>
          <w:b/>
          <w:bCs/>
          <w:color w:val="EF3741"/>
          <w:sz w:val="32"/>
          <w:szCs w:val="32"/>
        </w:rPr>
        <w:t>R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47"/>
          <w:sz w:val="32"/>
          <w:szCs w:val="32"/>
        </w:rPr>
        <w:t xml:space="preserve"> 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16"/>
          <w:sz w:val="32"/>
          <w:szCs w:val="32"/>
        </w:rPr>
        <w:t>AND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48"/>
          <w:sz w:val="32"/>
          <w:szCs w:val="32"/>
        </w:rPr>
        <w:t xml:space="preserve"> 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13"/>
          <w:sz w:val="32"/>
          <w:szCs w:val="32"/>
        </w:rPr>
        <w:t>“TAX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47"/>
          <w:sz w:val="32"/>
          <w:szCs w:val="32"/>
        </w:rPr>
        <w:t xml:space="preserve"> </w:t>
      </w:r>
      <w:r>
        <w:rPr>
          <w:rFonts w:ascii="DINCondensed-Bold" w:eastAsia="DINCondensed-Bold" w:hAnsi="DINCondensed-Bold" w:cs="DINCondensed-Bold"/>
          <w:b/>
          <w:bCs/>
          <w:color w:val="EF3741"/>
          <w:spacing w:val="24"/>
          <w:sz w:val="32"/>
          <w:szCs w:val="32"/>
        </w:rPr>
        <w:t>EXTENDERS”</w:t>
      </w:r>
    </w:p>
    <w:p w:rsidR="008F502F" w:rsidRDefault="003C36B5">
      <w:pPr>
        <w:pStyle w:val="BodyText"/>
        <w:spacing w:before="38"/>
      </w:pPr>
      <w:r>
        <w:rPr>
          <w:color w:val="082E4C"/>
          <w:spacing w:val="-6"/>
        </w:rPr>
        <w:t>We</w:t>
      </w:r>
      <w:r>
        <w:rPr>
          <w:color w:val="082E4C"/>
        </w:rPr>
        <w:t xml:space="preserve"> ask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you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make</w:t>
      </w:r>
      <w:r>
        <w:rPr>
          <w:color w:val="082E4C"/>
        </w:rPr>
        <w:t xml:space="preserve"> the IRA charitable </w:t>
      </w:r>
      <w:r>
        <w:rPr>
          <w:color w:val="082E4C"/>
          <w:spacing w:val="-1"/>
        </w:rPr>
        <w:t>rollover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permanent</w:t>
      </w:r>
      <w:r>
        <w:rPr>
          <w:color w:val="082E4C"/>
        </w:rPr>
        <w:t xml:space="preserve"> </w:t>
      </w:r>
      <w:r>
        <w:rPr>
          <w:color w:val="082E4C"/>
          <w:spacing w:val="-4"/>
        </w:rPr>
        <w:t>law.</w:t>
      </w:r>
    </w:p>
    <w:p w:rsidR="008F502F" w:rsidRDefault="003C36B5">
      <w:pPr>
        <w:pStyle w:val="BodyText"/>
        <w:spacing w:before="188" w:line="260" w:lineRule="exact"/>
        <w:ind w:right="552"/>
      </w:pPr>
      <w:r>
        <w:rPr>
          <w:color w:val="082E4C"/>
        </w:rPr>
        <w:t xml:space="preserve">Since its </w:t>
      </w:r>
      <w:r>
        <w:rPr>
          <w:color w:val="082E4C"/>
          <w:spacing w:val="-1"/>
        </w:rPr>
        <w:t>enactment</w:t>
      </w:r>
      <w:r>
        <w:rPr>
          <w:color w:val="082E4C"/>
        </w:rPr>
        <w:t xml:space="preserve"> in the </w:t>
      </w:r>
      <w:r>
        <w:rPr>
          <w:color w:val="082E4C"/>
          <w:spacing w:val="-1"/>
        </w:rPr>
        <w:t>Pension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Protection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Act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2006,</w:t>
      </w:r>
      <w:r>
        <w:rPr>
          <w:color w:val="082E4C"/>
          <w:spacing w:val="33"/>
        </w:rPr>
        <w:t xml:space="preserve"> </w:t>
      </w:r>
      <w:r>
        <w:rPr>
          <w:color w:val="082E4C"/>
        </w:rPr>
        <w:t xml:space="preserve">the IRA </w:t>
      </w:r>
      <w:r>
        <w:rPr>
          <w:color w:val="082E4C"/>
          <w:spacing w:val="-1"/>
        </w:rPr>
        <w:t>rollover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provision</w:t>
      </w:r>
      <w:r>
        <w:rPr>
          <w:color w:val="082E4C"/>
        </w:rPr>
        <w:t xml:space="preserve"> has </w:t>
      </w:r>
      <w:r>
        <w:rPr>
          <w:color w:val="082E4C"/>
          <w:spacing w:val="-2"/>
        </w:rPr>
        <w:t>proven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be </w:t>
      </w:r>
      <w:r>
        <w:rPr>
          <w:color w:val="082E4C"/>
          <w:spacing w:val="-1"/>
        </w:rPr>
        <w:t>very</w:t>
      </w:r>
      <w:r>
        <w:rPr>
          <w:color w:val="082E4C"/>
        </w:rPr>
        <w:t xml:space="preserve"> popular with</w:t>
      </w:r>
      <w:r>
        <w:rPr>
          <w:color w:val="082E4C"/>
          <w:spacing w:val="21"/>
        </w:rPr>
        <w:t xml:space="preserve"> </w:t>
      </w:r>
      <w:r>
        <w:rPr>
          <w:color w:val="082E4C"/>
          <w:spacing w:val="-1"/>
        </w:rPr>
        <w:t>taxpayers</w:t>
      </w:r>
      <w:r>
        <w:rPr>
          <w:color w:val="082E4C"/>
          <w:spacing w:val="-5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5"/>
        </w:rPr>
        <w:t xml:space="preserve"> </w:t>
      </w:r>
      <w:r>
        <w:rPr>
          <w:color w:val="082E4C"/>
        </w:rPr>
        <w:t>beneficial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1"/>
        </w:rPr>
        <w:t>charities.</w:t>
      </w:r>
    </w:p>
    <w:p w:rsidR="008F502F" w:rsidRDefault="003C36B5">
      <w:pPr>
        <w:pStyle w:val="BodyText"/>
        <w:spacing w:line="260" w:lineRule="exact"/>
        <w:ind w:right="528"/>
      </w:pPr>
      <w:r>
        <w:rPr>
          <w:color w:val="082E4C"/>
        </w:rPr>
        <w:t xml:space="preserve">The </w:t>
      </w:r>
      <w:r>
        <w:rPr>
          <w:color w:val="082E4C"/>
          <w:spacing w:val="-1"/>
        </w:rPr>
        <w:t>temporary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renewals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these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incentives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make</w:t>
      </w:r>
      <w:r>
        <w:rPr>
          <w:color w:val="082E4C"/>
        </w:rPr>
        <w:t xml:space="preserve"> planning</w:t>
      </w:r>
      <w:r>
        <w:rPr>
          <w:color w:val="082E4C"/>
          <w:spacing w:val="31"/>
        </w:rPr>
        <w:t xml:space="preserve"> </w:t>
      </w:r>
      <w:r>
        <w:rPr>
          <w:color w:val="082E4C"/>
        </w:rPr>
        <w:t>difficult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1"/>
        </w:rPr>
        <w:t>donors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1"/>
        </w:rPr>
        <w:t>create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1"/>
        </w:rPr>
        <w:t>uncertainty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harms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37"/>
        </w:rPr>
        <w:t xml:space="preserve"> </w:t>
      </w:r>
      <w:r>
        <w:rPr>
          <w:color w:val="082E4C"/>
          <w:spacing w:val="-1"/>
        </w:rPr>
        <w:t>country’s</w:t>
      </w:r>
      <w:r>
        <w:rPr>
          <w:color w:val="082E4C"/>
        </w:rPr>
        <w:t xml:space="preserve"> charitable </w:t>
      </w:r>
      <w:r>
        <w:rPr>
          <w:color w:val="082E4C"/>
          <w:spacing w:val="-2"/>
        </w:rPr>
        <w:t>sector.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5"/>
        </w:rPr>
        <w:t>For</w:t>
      </w:r>
      <w:r>
        <w:rPr>
          <w:color w:val="082E4C"/>
        </w:rPr>
        <w:t xml:space="preserve"> each </w:t>
      </w:r>
      <w:r>
        <w:rPr>
          <w:color w:val="082E4C"/>
          <w:spacing w:val="-1"/>
        </w:rPr>
        <w:t>day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goes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by</w:t>
      </w:r>
      <w:r>
        <w:rPr>
          <w:color w:val="082E4C"/>
        </w:rPr>
        <w:t xml:space="preserve"> without an </w:t>
      </w:r>
      <w:r>
        <w:rPr>
          <w:color w:val="082E4C"/>
          <w:spacing w:val="-1"/>
        </w:rPr>
        <w:t>incentive</w:t>
      </w:r>
      <w:r>
        <w:rPr>
          <w:color w:val="082E4C"/>
        </w:rPr>
        <w:t xml:space="preserve"> in place, </w:t>
      </w:r>
      <w:r>
        <w:rPr>
          <w:color w:val="082E4C"/>
          <w:spacing w:val="-1"/>
        </w:rPr>
        <w:t>many</w:t>
      </w:r>
      <w:r>
        <w:rPr>
          <w:color w:val="082E4C"/>
        </w:rPr>
        <w:t xml:space="preserve"> of</w:t>
      </w:r>
      <w:r>
        <w:rPr>
          <w:color w:val="082E4C"/>
          <w:spacing w:val="31"/>
        </w:rPr>
        <w:t xml:space="preserve"> </w:t>
      </w:r>
      <w:r>
        <w:rPr>
          <w:color w:val="082E4C"/>
        </w:rPr>
        <w:t xml:space="preserve">the gifts the </w:t>
      </w:r>
      <w:r>
        <w:rPr>
          <w:color w:val="082E4C"/>
          <w:spacing w:val="-1"/>
        </w:rPr>
        <w:t>incentives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were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intended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promote</w:t>
      </w:r>
      <w:r>
        <w:rPr>
          <w:color w:val="082E4C"/>
        </w:rPr>
        <w:t xml:space="preserve"> will simply not</w:t>
      </w:r>
      <w:r>
        <w:rPr>
          <w:color w:val="082E4C"/>
          <w:spacing w:val="37"/>
        </w:rPr>
        <w:t xml:space="preserve"> </w:t>
      </w:r>
      <w:r>
        <w:rPr>
          <w:color w:val="082E4C"/>
          <w:spacing w:val="-1"/>
        </w:rPr>
        <w:t>take</w:t>
      </w:r>
      <w:r>
        <w:rPr>
          <w:color w:val="082E4C"/>
        </w:rPr>
        <w:t xml:space="preserve"> place.</w:t>
      </w:r>
    </w:p>
    <w:p w:rsidR="008F502F" w:rsidRDefault="003C36B5">
      <w:pPr>
        <w:pStyle w:val="BodyText"/>
        <w:spacing w:line="260" w:lineRule="exact"/>
        <w:ind w:right="528"/>
      </w:pPr>
      <w:r>
        <w:rPr>
          <w:color w:val="082E4C"/>
          <w:spacing w:val="-1"/>
        </w:rPr>
        <w:t>Permanence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will</w:t>
      </w:r>
      <w:r>
        <w:rPr>
          <w:color w:val="082E4C"/>
          <w:spacing w:val="-1"/>
        </w:rPr>
        <w:t xml:space="preserve"> </w:t>
      </w:r>
      <w:r>
        <w:rPr>
          <w:color w:val="082E4C"/>
          <w:spacing w:val="-2"/>
        </w:rPr>
        <w:t>off</w:t>
      </w:r>
      <w:r>
        <w:rPr>
          <w:color w:val="082E4C"/>
          <w:spacing w:val="-1"/>
        </w:rPr>
        <w:t xml:space="preserve">er </w:t>
      </w:r>
      <w:r>
        <w:rPr>
          <w:color w:val="082E4C"/>
        </w:rPr>
        <w:t>the</w:t>
      </w:r>
      <w:r>
        <w:rPr>
          <w:color w:val="082E4C"/>
          <w:spacing w:val="-1"/>
        </w:rPr>
        <w:t xml:space="preserve"> certainty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 xml:space="preserve">that </w:t>
      </w:r>
      <w:r>
        <w:rPr>
          <w:color w:val="082E4C"/>
        </w:rPr>
        <w:t>both</w:t>
      </w:r>
      <w:r>
        <w:rPr>
          <w:color w:val="082E4C"/>
          <w:spacing w:val="-1"/>
        </w:rPr>
        <w:t xml:space="preserve"> donors </w:t>
      </w:r>
      <w:r>
        <w:rPr>
          <w:color w:val="082E4C"/>
        </w:rPr>
        <w:t>and</w:t>
      </w:r>
      <w:r>
        <w:rPr>
          <w:color w:val="082E4C"/>
          <w:spacing w:val="39"/>
        </w:rPr>
        <w:t xml:space="preserve"> </w:t>
      </w:r>
      <w:r>
        <w:rPr>
          <w:color w:val="082E4C"/>
          <w:spacing w:val="-1"/>
        </w:rPr>
        <w:t>nonpr</w:t>
      </w:r>
      <w:r>
        <w:rPr>
          <w:color w:val="082E4C"/>
          <w:spacing w:val="-2"/>
        </w:rPr>
        <w:t xml:space="preserve">ofits </w:t>
      </w:r>
      <w:r>
        <w:rPr>
          <w:color w:val="082E4C"/>
        </w:rPr>
        <w:t>need</w:t>
      </w:r>
      <w:r>
        <w:rPr>
          <w:color w:val="082E4C"/>
          <w:spacing w:val="-1"/>
        </w:rPr>
        <w:t xml:space="preserve"> to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plan</w:t>
      </w:r>
      <w:r>
        <w:rPr>
          <w:color w:val="082E4C"/>
          <w:spacing w:val="-1"/>
        </w:rPr>
        <w:t xml:space="preserve"> for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charitable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gifts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in</w:t>
      </w:r>
      <w:r>
        <w:rPr>
          <w:color w:val="082E4C"/>
          <w:spacing w:val="-1"/>
        </w:rPr>
        <w:t xml:space="preserve"> advance.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  <w:spacing w:val="-6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would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also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like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see</w:t>
      </w:r>
      <w:r>
        <w:rPr>
          <w:color w:val="082E4C"/>
        </w:rPr>
        <w:t xml:space="preserve"> the IRA </w:t>
      </w:r>
      <w:r>
        <w:rPr>
          <w:color w:val="082E4C"/>
          <w:spacing w:val="-1"/>
        </w:rPr>
        <w:t>Rollover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expanded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allow</w:t>
      </w:r>
      <w:r>
        <w:rPr>
          <w:color w:val="082E4C"/>
          <w:spacing w:val="41"/>
        </w:rPr>
        <w:t xml:space="preserve"> </w:t>
      </w:r>
      <w:r>
        <w:rPr>
          <w:color w:val="082E4C"/>
        </w:rPr>
        <w:t xml:space="preserve">individuals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channel their </w:t>
      </w:r>
      <w:r>
        <w:rPr>
          <w:color w:val="082E4C"/>
          <w:spacing w:val="-1"/>
        </w:rPr>
        <w:t>mandatory</w:t>
      </w:r>
      <w:r>
        <w:rPr>
          <w:color w:val="082E4C"/>
        </w:rPr>
        <w:t xml:space="preserve"> distributions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other</w:t>
      </w:r>
      <w:r>
        <w:rPr>
          <w:color w:val="082E4C"/>
          <w:spacing w:val="29"/>
        </w:rPr>
        <w:t xml:space="preserve"> </w:t>
      </w:r>
      <w:r>
        <w:rPr>
          <w:color w:val="082E4C"/>
          <w:spacing w:val="-1"/>
        </w:rPr>
        <w:t>types</w:t>
      </w:r>
      <w:r>
        <w:rPr>
          <w:color w:val="082E4C"/>
        </w:rPr>
        <w:t xml:space="preserve"> of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vehicles.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Permanence</w:t>
      </w:r>
      <w:r>
        <w:rPr>
          <w:color w:val="082E4C"/>
        </w:rPr>
        <w:t xml:space="preserve"> of the </w:t>
      </w:r>
      <w:r>
        <w:rPr>
          <w:color w:val="082E4C"/>
          <w:spacing w:val="-1"/>
        </w:rPr>
        <w:t>current</w:t>
      </w:r>
      <w:r>
        <w:rPr>
          <w:color w:val="082E4C"/>
          <w:spacing w:val="43"/>
        </w:rPr>
        <w:t xml:space="preserve"> </w:t>
      </w:r>
      <w:r>
        <w:rPr>
          <w:color w:val="082E4C"/>
          <w:spacing w:val="-1"/>
        </w:rPr>
        <w:t>provision</w:t>
      </w:r>
      <w:r>
        <w:rPr>
          <w:color w:val="082E4C"/>
        </w:rPr>
        <w:t xml:space="preserve"> is on the table </w:t>
      </w:r>
      <w:r>
        <w:rPr>
          <w:color w:val="082E4C"/>
          <w:spacing w:val="-4"/>
        </w:rPr>
        <w:t>now,</w:t>
      </w:r>
      <w:r>
        <w:rPr>
          <w:color w:val="082E4C"/>
        </w:rPr>
        <w:t xml:space="preserve"> and </w:t>
      </w:r>
      <w:r>
        <w:rPr>
          <w:color w:val="082E4C"/>
          <w:spacing w:val="-2"/>
        </w:rPr>
        <w:t>we</w:t>
      </w:r>
      <w:r>
        <w:rPr>
          <w:color w:val="082E4C"/>
        </w:rPr>
        <w:t xml:space="preserve"> fully support it.</w:t>
      </w:r>
      <w:r>
        <w:rPr>
          <w:color w:val="082E4C"/>
          <w:spacing w:val="39"/>
        </w:rPr>
        <w:t xml:space="preserve"> </w:t>
      </w:r>
      <w:r>
        <w:rPr>
          <w:color w:val="082E4C"/>
        </w:rPr>
        <w:t>During the</w:t>
      </w:r>
      <w:r>
        <w:rPr>
          <w:color w:val="082E4C"/>
          <w:spacing w:val="29"/>
        </w:rPr>
        <w:t xml:space="preserve"> </w:t>
      </w:r>
      <w:r>
        <w:rPr>
          <w:color w:val="082E4C"/>
        </w:rPr>
        <w:t xml:space="preserve">tax </w:t>
      </w:r>
      <w:r>
        <w:rPr>
          <w:color w:val="082E4C"/>
          <w:spacing w:val="-1"/>
        </w:rPr>
        <w:t>reform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debates,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example,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we</w:t>
      </w:r>
      <w:r>
        <w:rPr>
          <w:color w:val="082E4C"/>
        </w:rPr>
        <w:t xml:space="preserve"> ask </w:t>
      </w:r>
      <w:r>
        <w:rPr>
          <w:color w:val="082E4C"/>
          <w:spacing w:val="-1"/>
        </w:rPr>
        <w:t>you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support additional</w:t>
      </w:r>
      <w:r>
        <w:rPr>
          <w:color w:val="082E4C"/>
          <w:spacing w:val="25"/>
        </w:rPr>
        <w:t xml:space="preserve"> </w:t>
      </w:r>
      <w:r>
        <w:rPr>
          <w:color w:val="082E4C"/>
          <w:spacing w:val="-1"/>
        </w:rPr>
        <w:t>expansion.</w:t>
      </w:r>
    </w:p>
    <w:p w:rsidR="008F502F" w:rsidRDefault="008F502F">
      <w:pPr>
        <w:spacing w:line="260" w:lineRule="exact"/>
        <w:sectPr w:rsidR="008F502F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3372" w:space="347"/>
            <w:col w:w="6721"/>
          </w:cols>
        </w:sect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spacing w:before="11"/>
        <w:rPr>
          <w:rFonts w:ascii="Sentinel Book" w:eastAsia="Sentinel Book" w:hAnsi="Sentinel Book" w:cs="Sentinel Book"/>
          <w:sz w:val="23"/>
          <w:szCs w:val="23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pgSz w:w="12240" w:h="15840"/>
          <w:pgMar w:top="280" w:right="940" w:bottom="1980" w:left="860" w:header="0" w:footer="1799" w:gutter="0"/>
          <w:cols w:space="720"/>
        </w:sectPr>
      </w:pPr>
    </w:p>
    <w:p w:rsidR="008F502F" w:rsidRDefault="00426B4A">
      <w:pPr>
        <w:spacing w:before="21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098" style="position:absolute;left:0;text-align:left;margin-left:48.25pt;margin-top:18pt;width:509.8pt;height:670.35pt;z-index:-8800;mso-position-horizontal-relative:page;mso-position-vertical-relative:page" coordorigin="965,360" coordsize="10196,13407">
            <v:group id="_x0000_s2144" style="position:absolute;left:1871;top:912;width:516;height:197" coordorigin="1871,912" coordsize="516,197">
              <v:shape id="_x0000_s2145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142" style="position:absolute;left:2340;top:781;width:318;height:131" coordorigin="2340,781" coordsize="318,131">
              <v:shape id="_x0000_s2143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140" style="position:absolute;left:2382;top:902;width:68;height:26" coordorigin="2382,902" coordsize="68,26">
              <v:shape id="_x0000_s2141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138" style="position:absolute;left:3548;top:635;width:780;height:338" coordorigin="3548,635" coordsize="780,338">
              <v:shape id="_x0000_s2139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136" style="position:absolute;left:2658;top:360;width:1098;height:481" coordorigin="2658,360" coordsize="1098,481">
              <v:shape id="_x0000_s2137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134" style="position:absolute;left:1952;top:928;width:963;height:1663" coordorigin="1952,928" coordsize="963,1663">
              <v:shape id="_x0000_s2135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132" style="position:absolute;left:2883;top:736;width:731;height:178" coordorigin="2883,736" coordsize="731,178">
              <v:shape id="_x0000_s2133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130" style="position:absolute;left:2449;top:816;width:435;height:87" coordorigin="2449,816" coordsize="435,87">
              <v:shape id="_x0000_s2131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128" style="position:absolute;left:2387;top:841;width:1162;height:1750" coordorigin="2387,841" coordsize="1162,1750">
              <v:shape id="_x0000_s2129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125" style="position:absolute;left:2914;top:913;width:1893;height:1678" coordorigin="2914,913" coordsize="1893,1678">
              <v:shape id="_x0000_s2127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126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123" style="position:absolute;left:1477;top:1109;width:1438;height:1482" coordorigin="1477,1109" coordsize="1438,1482">
              <v:shape id="_x0000_s2124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121" style="position:absolute;left:1080;top:2623;width:3600;height:10949" coordorigin="1080,2623" coordsize="3600,10949">
              <v:shape id="_x0000_s2122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118" style="position:absolute;left:1080;top:2533;width:10080;height:180" coordorigin="1080,2533" coordsize="10080,180">
              <v:shape id="_x0000_s2120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 id="_x0000_s2119" type="#_x0000_t75" style="position:absolute;left:1076;top:1475;width:3909;height:1098">
                <v:imagedata r:id="rId8" o:title=""/>
              </v:shape>
            </v:group>
            <v:group id="_x0000_s2099" style="position:absolute;left:965;top:10678;width:3802;height:3088" coordorigin="965,10678" coordsize="3802,3088">
              <v:shape id="_x0000_s2117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116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115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114" style="position:absolute;left:965;top:10678;width:3802;height:3088" coordorigin="965,10678" coordsize="3802,3088" path="m4766,13250r-11,4l4766,13254r,-4xe" stroked="f">
                <v:path arrowok="t"/>
              </v:shape>
              <v:shape id="_x0000_s2113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112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111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110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109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108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107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106" style="position:absolute;left:965;top:10678;width:3802;height:3088" coordorigin="965,10678" coordsize="3802,3088" path="m1516,13063r-4,l1516,13066r,-3xe" stroked="f">
                <v:path arrowok="t"/>
              </v:shape>
              <v:shape id="_x0000_s2105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104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103" style="position:absolute;left:965;top:10678;width:3802;height:3088" coordorigin="965,10678" coordsize="3802,3088" path="m1079,12964r-7,l1072,12997r7,l1079,12964xe" stroked="f">
                <v:path arrowok="t"/>
              </v:shape>
              <v:shape id="_x0000_s2102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101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100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/>
          <w:color w:val="FFFFFF"/>
          <w:sz w:val="28"/>
        </w:rPr>
        <w:t xml:space="preserve">WE ASK </w:t>
      </w:r>
      <w:r w:rsidR="003C36B5">
        <w:rPr>
          <w:rFonts w:ascii="Sentinel Book"/>
          <w:color w:val="FFFFFF"/>
          <w:spacing w:val="-3"/>
          <w:sz w:val="28"/>
        </w:rPr>
        <w:t>YOU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TO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PRESERVE</w:t>
      </w:r>
      <w:r w:rsidR="003C36B5">
        <w:rPr>
          <w:rFonts w:ascii="Sentinel Book"/>
          <w:color w:val="FFFFFF"/>
          <w:sz w:val="28"/>
        </w:rPr>
        <w:t xml:space="preserve"> THE</w:t>
      </w:r>
      <w:r w:rsidR="003C36B5">
        <w:rPr>
          <w:rFonts w:ascii="Sentinel Book"/>
          <w:color w:val="FFFFFF"/>
          <w:spacing w:val="21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FULL </w:t>
      </w:r>
      <w:r w:rsidR="003C36B5">
        <w:rPr>
          <w:rFonts w:ascii="Sentinel Book"/>
          <w:color w:val="FFFFFF"/>
          <w:spacing w:val="-6"/>
          <w:sz w:val="28"/>
        </w:rPr>
        <w:t>VALUE</w:t>
      </w:r>
      <w:r w:rsidR="003C36B5">
        <w:rPr>
          <w:rFonts w:ascii="Sentinel Book"/>
          <w:color w:val="FFFFFF"/>
          <w:sz w:val="28"/>
        </w:rPr>
        <w:t xml:space="preserve"> OF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THE CURRENT </w:t>
      </w:r>
      <w:r w:rsidR="003C36B5">
        <w:rPr>
          <w:rFonts w:ascii="Sentinel Book"/>
          <w:color w:val="FFFFFF"/>
          <w:spacing w:val="-1"/>
          <w:sz w:val="28"/>
        </w:rPr>
        <w:t>DEDUCTION</w:t>
      </w:r>
      <w:r w:rsidR="003C36B5">
        <w:rPr>
          <w:rFonts w:ascii="Sentinel Book"/>
          <w:color w:val="FFFFFF"/>
          <w:sz w:val="28"/>
        </w:rPr>
        <w:t xml:space="preserve"> IN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CURRENT </w:t>
      </w:r>
      <w:r w:rsidR="003C36B5">
        <w:rPr>
          <w:rFonts w:ascii="Sentinel Book"/>
          <w:color w:val="FFFFFF"/>
          <w:spacing w:val="-11"/>
          <w:sz w:val="28"/>
        </w:rPr>
        <w:t>LAW.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/>
          <w:b/>
          <w:color w:val="EF3741"/>
          <w:spacing w:val="24"/>
          <w:sz w:val="32"/>
        </w:rPr>
        <w:lastRenderedPageBreak/>
        <w:t>CHARI</w:t>
      </w:r>
      <w:r>
        <w:rPr>
          <w:rFonts w:ascii="DINCondensed-Bold"/>
          <w:b/>
          <w:color w:val="EF3741"/>
          <w:spacing w:val="6"/>
          <w:sz w:val="32"/>
        </w:rPr>
        <w:t>T</w:t>
      </w:r>
      <w:r>
        <w:rPr>
          <w:rFonts w:ascii="DINCondensed-Bold"/>
          <w:b/>
          <w:color w:val="EF3741"/>
          <w:spacing w:val="24"/>
          <w:sz w:val="32"/>
        </w:rPr>
        <w:t>ABL</w:t>
      </w:r>
      <w:r>
        <w:rPr>
          <w:rFonts w:ascii="DINCondensed-Bold"/>
          <w:b/>
          <w:color w:val="EF3741"/>
          <w:sz w:val="32"/>
        </w:rPr>
        <w:t>E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DEDUCTION</w:t>
      </w:r>
    </w:p>
    <w:p w:rsidR="008F502F" w:rsidRDefault="003C36B5">
      <w:pPr>
        <w:pStyle w:val="BodyText"/>
        <w:spacing w:before="50" w:line="260" w:lineRule="exact"/>
        <w:ind w:right="528"/>
      </w:pPr>
      <w:r>
        <w:rPr>
          <w:color w:val="082E4C"/>
          <w:spacing w:val="-6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here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tell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you</w:t>
      </w:r>
      <w:r>
        <w:rPr>
          <w:color w:val="082E4C"/>
        </w:rPr>
        <w:t xml:space="preserve"> about the </w:t>
      </w:r>
      <w:r>
        <w:rPr>
          <w:color w:val="082E4C"/>
          <w:spacing w:val="-2"/>
        </w:rPr>
        <w:t>power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positive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incentive</w:t>
      </w:r>
      <w:r>
        <w:rPr>
          <w:color w:val="082E4C"/>
          <w:spacing w:val="45"/>
        </w:rPr>
        <w:t xml:space="preserve"> </w:t>
      </w:r>
      <w:r>
        <w:rPr>
          <w:color w:val="082E4C"/>
        </w:rPr>
        <w:t xml:space="preserve">of the charitable deduction, and its </w:t>
      </w:r>
      <w:r>
        <w:rPr>
          <w:color w:val="082E4C"/>
          <w:spacing w:val="-1"/>
        </w:rPr>
        <w:t>positive</w:t>
      </w:r>
      <w:r>
        <w:rPr>
          <w:color w:val="082E4C"/>
        </w:rPr>
        <w:t xml:space="preserve"> impact in our</w:t>
      </w:r>
      <w:r>
        <w:rPr>
          <w:color w:val="082E4C"/>
          <w:spacing w:val="25"/>
        </w:rPr>
        <w:t xml:space="preserve"> </w:t>
      </w:r>
      <w:r>
        <w:rPr>
          <w:color w:val="082E4C"/>
          <w:spacing w:val="-1"/>
        </w:rPr>
        <w:t>communities.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</w:rPr>
        <w:t xml:space="preserve">The </w:t>
      </w:r>
      <w:r>
        <w:rPr>
          <w:color w:val="082E4C"/>
          <w:spacing w:val="-1"/>
        </w:rPr>
        <w:t>bottom</w:t>
      </w:r>
      <w:r>
        <w:rPr>
          <w:color w:val="082E4C"/>
        </w:rPr>
        <w:t xml:space="preserve"> line is this: </w:t>
      </w:r>
      <w:r>
        <w:rPr>
          <w:color w:val="082E4C"/>
          <w:spacing w:val="-6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want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assure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important</w:t>
      </w:r>
      <w:r>
        <w:rPr>
          <w:color w:val="082E4C"/>
          <w:spacing w:val="41"/>
        </w:rPr>
        <w:t xml:space="preserve"> </w:t>
      </w:r>
      <w:r>
        <w:rPr>
          <w:color w:val="082E4C"/>
        </w:rPr>
        <w:t xml:space="preserve">charitable </w:t>
      </w:r>
      <w:r>
        <w:rPr>
          <w:color w:val="082E4C"/>
          <w:spacing w:val="-1"/>
        </w:rPr>
        <w:t>work</w:t>
      </w:r>
      <w:r>
        <w:rPr>
          <w:color w:val="082E4C"/>
        </w:rPr>
        <w:t xml:space="preserve"> in </w:t>
      </w:r>
      <w:r>
        <w:rPr>
          <w:color w:val="082E4C"/>
          <w:spacing w:val="-1"/>
        </w:rPr>
        <w:t>every</w:t>
      </w:r>
      <w:r>
        <w:rPr>
          <w:color w:val="082E4C"/>
        </w:rPr>
        <w:t xml:space="preserve"> corner of our </w:t>
      </w:r>
      <w:r>
        <w:rPr>
          <w:color w:val="082E4C"/>
          <w:spacing w:val="-1"/>
        </w:rPr>
        <w:t>country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continues</w:t>
      </w:r>
      <w:r>
        <w:rPr>
          <w:color w:val="082E4C"/>
        </w:rPr>
        <w:t xml:space="preserve"> and </w:t>
      </w:r>
      <w:r>
        <w:rPr>
          <w:color w:val="082E4C"/>
          <w:spacing w:val="-1"/>
        </w:rPr>
        <w:t>that</w:t>
      </w:r>
      <w:r>
        <w:rPr>
          <w:color w:val="082E4C"/>
          <w:spacing w:val="33"/>
        </w:rPr>
        <w:t xml:space="preserve"> </w:t>
      </w:r>
      <w:r>
        <w:rPr>
          <w:color w:val="082E4C"/>
          <w:spacing w:val="-1"/>
        </w:rPr>
        <w:t>your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constituents</w:t>
      </w:r>
      <w:r>
        <w:rPr>
          <w:color w:val="082E4C"/>
        </w:rPr>
        <w:t xml:space="preserve"> will </w:t>
      </w:r>
      <w:r>
        <w:rPr>
          <w:color w:val="082E4C"/>
          <w:spacing w:val="-1"/>
        </w:rPr>
        <w:t>continue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be </w:t>
      </w:r>
      <w:r>
        <w:rPr>
          <w:color w:val="082E4C"/>
          <w:spacing w:val="-1"/>
        </w:rPr>
        <w:t>assisted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by</w:t>
      </w:r>
      <w:r>
        <w:rPr>
          <w:color w:val="082E4C"/>
        </w:rPr>
        <w:t xml:space="preserve"> this </w:t>
      </w:r>
      <w:r>
        <w:rPr>
          <w:color w:val="082E4C"/>
          <w:spacing w:val="-1"/>
        </w:rPr>
        <w:t>work.</w:t>
      </w:r>
      <w:r>
        <w:rPr>
          <w:color w:val="082E4C"/>
        </w:rPr>
        <w:t xml:space="preserve"> The</w:t>
      </w:r>
      <w:r>
        <w:rPr>
          <w:color w:val="082E4C"/>
          <w:spacing w:val="57"/>
        </w:rPr>
        <w:t xml:space="preserve"> </w:t>
      </w:r>
      <w:r>
        <w:rPr>
          <w:color w:val="082E4C"/>
        </w:rPr>
        <w:t xml:space="preserve">charitable deduction is </w:t>
      </w:r>
      <w:r>
        <w:rPr>
          <w:color w:val="082E4C"/>
          <w:spacing w:val="-1"/>
        </w:rPr>
        <w:t>critically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important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assure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these</w:t>
      </w:r>
      <w:r>
        <w:rPr>
          <w:color w:val="082E4C"/>
          <w:spacing w:val="53"/>
        </w:rPr>
        <w:t xml:space="preserve"> </w:t>
      </w:r>
      <w:r>
        <w:rPr>
          <w:color w:val="082E4C"/>
          <w:spacing w:val="-1"/>
        </w:rPr>
        <w:t>organizations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continue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thrive.</w:t>
      </w:r>
    </w:p>
    <w:p w:rsidR="008F502F" w:rsidRDefault="003C36B5">
      <w:pPr>
        <w:pStyle w:val="BodyText"/>
        <w:spacing w:line="260" w:lineRule="exact"/>
        <w:ind w:right="170"/>
      </w:pPr>
      <w:r>
        <w:rPr>
          <w:color w:val="082E4C"/>
        </w:rPr>
        <w:t>The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charitable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deduction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a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unique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tax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benefit.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It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encourages</w:t>
      </w:r>
      <w:r>
        <w:rPr>
          <w:color w:val="082E4C"/>
          <w:spacing w:val="26"/>
        </w:rPr>
        <w:t xml:space="preserve"> </w:t>
      </w:r>
      <w:r>
        <w:rPr>
          <w:color w:val="082E4C"/>
        </w:rPr>
        <w:t xml:space="preserve">individuals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give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away</w:t>
      </w:r>
      <w:r>
        <w:rPr>
          <w:color w:val="082E4C"/>
        </w:rPr>
        <w:t xml:space="preserve"> a portion of their income without </w:t>
      </w:r>
      <w:r>
        <w:rPr>
          <w:color w:val="082E4C"/>
          <w:spacing w:val="-1"/>
        </w:rPr>
        <w:t>getting</w:t>
      </w:r>
      <w:r>
        <w:rPr>
          <w:color w:val="082E4C"/>
          <w:spacing w:val="26"/>
        </w:rPr>
        <w:t xml:space="preserve"> </w:t>
      </w:r>
      <w:r>
        <w:rPr>
          <w:color w:val="082E4C"/>
          <w:spacing w:val="-1"/>
        </w:rPr>
        <w:t>anything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back.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This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makes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it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2"/>
        </w:rPr>
        <w:t>diff</w:t>
      </w:r>
      <w:r>
        <w:rPr>
          <w:color w:val="082E4C"/>
          <w:spacing w:val="-1"/>
        </w:rPr>
        <w:t>erent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from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other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tax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benefits,</w:t>
      </w:r>
      <w:r>
        <w:rPr>
          <w:color w:val="082E4C"/>
          <w:spacing w:val="35"/>
        </w:rPr>
        <w:t xml:space="preserve"> </w:t>
      </w:r>
      <w:r>
        <w:rPr>
          <w:color w:val="082E4C"/>
        </w:rPr>
        <w:t xml:space="preserve">which </w:t>
      </w:r>
      <w:r>
        <w:rPr>
          <w:color w:val="082E4C"/>
          <w:spacing w:val="-1"/>
        </w:rPr>
        <w:t>encourage</w:t>
      </w:r>
      <w:r>
        <w:rPr>
          <w:color w:val="082E4C"/>
        </w:rPr>
        <w:t xml:space="preserve"> individuals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spend or </w:t>
      </w:r>
      <w:r>
        <w:rPr>
          <w:color w:val="082E4C"/>
          <w:spacing w:val="-2"/>
        </w:rPr>
        <w:t>save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themselves.</w:t>
      </w:r>
    </w:p>
    <w:p w:rsidR="008F502F" w:rsidRDefault="003C36B5">
      <w:pPr>
        <w:pStyle w:val="BodyText"/>
        <w:spacing w:before="0" w:line="260" w:lineRule="exact"/>
        <w:ind w:right="528"/>
      </w:pPr>
      <w:r>
        <w:rPr>
          <w:color w:val="082E4C"/>
        </w:rPr>
        <w:t xml:space="preserve">In other </w:t>
      </w:r>
      <w:r>
        <w:rPr>
          <w:color w:val="082E4C"/>
          <w:spacing w:val="-2"/>
        </w:rPr>
        <w:t>words,</w:t>
      </w:r>
      <w:r>
        <w:rPr>
          <w:color w:val="082E4C"/>
        </w:rPr>
        <w:t xml:space="preserve"> it is the </w:t>
      </w:r>
      <w:r>
        <w:rPr>
          <w:color w:val="082E4C"/>
          <w:spacing w:val="-5"/>
        </w:rPr>
        <w:t>ONLY</w:t>
      </w:r>
      <w:r>
        <w:rPr>
          <w:color w:val="082E4C"/>
        </w:rPr>
        <w:t xml:space="preserve"> deduction </w:t>
      </w:r>
      <w:r>
        <w:rPr>
          <w:color w:val="082E4C"/>
          <w:spacing w:val="-1"/>
        </w:rPr>
        <w:t>that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exists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for</w:t>
      </w:r>
      <w:r>
        <w:rPr>
          <w:color w:val="082E4C"/>
        </w:rPr>
        <w:t xml:space="preserve"> public</w:t>
      </w:r>
      <w:r>
        <w:rPr>
          <w:color w:val="082E4C"/>
          <w:spacing w:val="27"/>
        </w:rPr>
        <w:t xml:space="preserve"> </w:t>
      </w:r>
      <w:r>
        <w:rPr>
          <w:color w:val="082E4C"/>
        </w:rPr>
        <w:t>benefit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1"/>
        </w:rPr>
        <w:t>rather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than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4"/>
        </w:rPr>
        <w:t xml:space="preserve"> </w:t>
      </w:r>
      <w:r>
        <w:rPr>
          <w:color w:val="082E4C"/>
        </w:rPr>
        <w:t>individual</w:t>
      </w:r>
      <w:r>
        <w:rPr>
          <w:color w:val="082E4C"/>
          <w:spacing w:val="-4"/>
        </w:rPr>
        <w:t xml:space="preserve"> </w:t>
      </w:r>
      <w:r>
        <w:rPr>
          <w:color w:val="082E4C"/>
          <w:spacing w:val="-2"/>
        </w:rPr>
        <w:t>taxpayer.</w:t>
      </w:r>
    </w:p>
    <w:p w:rsidR="008F502F" w:rsidRDefault="003C36B5">
      <w:pPr>
        <w:pStyle w:val="BodyText"/>
        <w:spacing w:line="260" w:lineRule="exact"/>
        <w:ind w:right="281"/>
      </w:pPr>
      <w:r>
        <w:rPr>
          <w:color w:val="082E4C"/>
          <w:spacing w:val="-1"/>
        </w:rPr>
        <w:t>Changes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charitable giving </w:t>
      </w:r>
      <w:r>
        <w:rPr>
          <w:color w:val="082E4C"/>
          <w:spacing w:val="-1"/>
        </w:rPr>
        <w:t>incentives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would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cause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donations</w:t>
      </w:r>
      <w:r>
        <w:rPr>
          <w:color w:val="082E4C"/>
          <w:spacing w:val="49"/>
        </w:rPr>
        <w:t xml:space="preserve"> </w:t>
      </w:r>
      <w:r>
        <w:rPr>
          <w:color w:val="082E4C"/>
          <w:spacing w:val="-1"/>
        </w:rPr>
        <w:t>to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decline</w:t>
      </w:r>
      <w:r>
        <w:rPr>
          <w:color w:val="082E4C"/>
          <w:spacing w:val="-1"/>
        </w:rPr>
        <w:t xml:space="preserve"> by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billions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of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 xml:space="preserve">dollars </w:t>
      </w:r>
      <w:r>
        <w:rPr>
          <w:color w:val="082E4C"/>
        </w:rPr>
        <w:t>each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3"/>
        </w:rPr>
        <w:t>year,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stifling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philanthropy’s</w:t>
      </w:r>
      <w:r>
        <w:rPr>
          <w:color w:val="082E4C"/>
          <w:spacing w:val="29"/>
        </w:rPr>
        <w:t xml:space="preserve"> </w:t>
      </w:r>
      <w:r>
        <w:rPr>
          <w:color w:val="082E4C"/>
          <w:spacing w:val="-2"/>
        </w:rPr>
        <w:t>eff</w:t>
      </w:r>
      <w:r>
        <w:rPr>
          <w:color w:val="082E4C"/>
          <w:spacing w:val="-1"/>
        </w:rPr>
        <w:t>ect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during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a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time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when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communities</w:t>
      </w:r>
      <w:r>
        <w:rPr>
          <w:color w:val="082E4C"/>
          <w:spacing w:val="-1"/>
        </w:rPr>
        <w:t xml:space="preserve"> are </w:t>
      </w:r>
      <w:r>
        <w:rPr>
          <w:color w:val="082E4C"/>
        </w:rPr>
        <w:t>still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struggling</w:t>
      </w:r>
      <w:r>
        <w:rPr>
          <w:color w:val="082E4C"/>
          <w:spacing w:val="-1"/>
        </w:rPr>
        <w:t xml:space="preserve"> to</w:t>
      </w:r>
      <w:r>
        <w:rPr>
          <w:color w:val="082E4C"/>
          <w:spacing w:val="26"/>
        </w:rPr>
        <w:t xml:space="preserve"> </w:t>
      </w:r>
      <w:r>
        <w:rPr>
          <w:color w:val="082E4C"/>
          <w:spacing w:val="-1"/>
        </w:rPr>
        <w:t>overcome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recession.</w:t>
      </w:r>
    </w:p>
    <w:p w:rsidR="008F502F" w:rsidRDefault="008F502F">
      <w:pPr>
        <w:spacing w:line="260" w:lineRule="exact"/>
        <w:sectPr w:rsidR="008F502F">
          <w:type w:val="continuous"/>
          <w:pgSz w:w="12240" w:h="15840"/>
          <w:pgMar w:top="280" w:right="940" w:bottom="1980" w:left="860" w:header="720" w:footer="720" w:gutter="0"/>
          <w:cols w:num="2" w:space="720" w:equalWidth="0">
            <w:col w:w="2607" w:space="1113"/>
            <w:col w:w="6720"/>
          </w:cols>
        </w:sect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rPr>
          <w:rFonts w:ascii="Sentinel Book" w:eastAsia="Sentinel Book" w:hAnsi="Sentinel Book" w:cs="Sentinel Book"/>
          <w:sz w:val="20"/>
          <w:szCs w:val="20"/>
        </w:rPr>
      </w:pPr>
    </w:p>
    <w:p w:rsidR="008F502F" w:rsidRDefault="008F502F">
      <w:pPr>
        <w:spacing w:before="11"/>
        <w:rPr>
          <w:rFonts w:ascii="Sentinel Book" w:eastAsia="Sentinel Book" w:hAnsi="Sentinel Book" w:cs="Sentinel Book"/>
          <w:sz w:val="23"/>
          <w:szCs w:val="23"/>
        </w:rPr>
      </w:pPr>
    </w:p>
    <w:p w:rsidR="008F502F" w:rsidRDefault="003C36B5">
      <w:pPr>
        <w:pStyle w:val="Heading1"/>
        <w:ind w:right="100"/>
        <w:jc w:val="right"/>
        <w:rPr>
          <w:b w:val="0"/>
          <w:bCs w:val="0"/>
        </w:rPr>
      </w:pPr>
      <w:r>
        <w:rPr>
          <w:color w:val="082E4C"/>
          <w:spacing w:val="10"/>
        </w:rPr>
        <w:t>T</w:t>
      </w:r>
      <w:r>
        <w:rPr>
          <w:color w:val="082E4C"/>
          <w:spacing w:val="37"/>
        </w:rPr>
        <w:t>ALKIN</w:t>
      </w:r>
      <w:r>
        <w:rPr>
          <w:color w:val="082E4C"/>
        </w:rPr>
        <w:t>G</w:t>
      </w:r>
      <w:r>
        <w:rPr>
          <w:color w:val="082E4C"/>
          <w:spacing w:val="75"/>
        </w:rPr>
        <w:t xml:space="preserve"> </w:t>
      </w:r>
      <w:r>
        <w:rPr>
          <w:color w:val="082E4C"/>
          <w:spacing w:val="37"/>
        </w:rPr>
        <w:t>POINTS</w:t>
      </w: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b/>
          <w:bCs/>
          <w:sz w:val="20"/>
          <w:szCs w:val="20"/>
        </w:rPr>
      </w:pPr>
    </w:p>
    <w:p w:rsidR="008F502F" w:rsidRDefault="008F502F">
      <w:pPr>
        <w:rPr>
          <w:rFonts w:ascii="DINCondensed-Bold" w:eastAsia="DINCondensed-Bold" w:hAnsi="DINCondensed-Bold" w:cs="DINCondensed-Bold"/>
          <w:sz w:val="20"/>
          <w:szCs w:val="20"/>
        </w:rPr>
        <w:sectPr w:rsidR="008F502F">
          <w:pgSz w:w="12240" w:h="15840"/>
          <w:pgMar w:top="280" w:right="940" w:bottom="1980" w:left="860" w:header="0" w:footer="1799" w:gutter="0"/>
          <w:cols w:space="720"/>
        </w:sectPr>
      </w:pPr>
    </w:p>
    <w:p w:rsidR="008F502F" w:rsidRDefault="00426B4A">
      <w:pPr>
        <w:spacing w:before="210" w:line="285" w:lineRule="auto"/>
        <w:ind w:left="489"/>
        <w:rPr>
          <w:rFonts w:ascii="Sentinel Book" w:eastAsia="Sentinel Book" w:hAnsi="Sentinel Book" w:cs="Sentinel Book"/>
          <w:sz w:val="28"/>
          <w:szCs w:val="28"/>
        </w:rPr>
      </w:pPr>
      <w:r>
        <w:lastRenderedPageBreak/>
        <w:pict>
          <v:group id="_x0000_s2050" style="position:absolute;left:0;text-align:left;margin-left:48.25pt;margin-top:18pt;width:509.8pt;height:670.35pt;z-index:-8776;mso-position-horizontal-relative:page;mso-position-vertical-relative:page" coordorigin="965,360" coordsize="10196,13407">
            <v:group id="_x0000_s2096" style="position:absolute;left:1871;top:912;width:516;height:197" coordorigin="1871,912" coordsize="516,197">
              <v:shape id="_x0000_s2097" style="position:absolute;left:1871;top:912;width:516;height:197" coordorigin="1871,912" coordsize="516,197" path="m2382,912r-511,73l1952,1109,2387,928r-5,-16xe" fillcolor="#082e4c" stroked="f">
                <v:path arrowok="t"/>
              </v:shape>
            </v:group>
            <v:group id="_x0000_s2094" style="position:absolute;left:2340;top:781;width:318;height:131" coordorigin="2340,781" coordsize="318,131">
              <v:shape id="_x0000_s2095" style="position:absolute;left:2340;top:781;width:318;height:131" coordorigin="2340,781" coordsize="318,131" path="m2340,781r42,131l2449,902r209,-86l2340,781xe" fillcolor="#ef3741" stroked="f">
                <v:path arrowok="t"/>
              </v:shape>
            </v:group>
            <v:group id="_x0000_s2092" style="position:absolute;left:2382;top:902;width:68;height:26" coordorigin="2382,902" coordsize="68,26">
              <v:shape id="_x0000_s2093" style="position:absolute;left:2382;top:902;width:68;height:26" coordorigin="2382,902" coordsize="68,26" path="m2449,902r-67,10l2387,928r62,-26xe" fillcolor="#ef3741" stroked="f">
                <v:path arrowok="t"/>
              </v:shape>
            </v:group>
            <v:group id="_x0000_s2090" style="position:absolute;left:3548;top:635;width:780;height:338" coordorigin="3548,635" coordsize="780,338">
              <v:shape id="_x0000_s2091" style="position:absolute;left:3548;top:635;width:780;height:338" coordorigin="3548,635" coordsize="780,338" path="m4328,635l3614,736r-66,177l4084,972,4328,635xe" fillcolor="#082e4c" stroked="f">
                <v:path arrowok="t"/>
              </v:shape>
            </v:group>
            <v:group id="_x0000_s2088" style="position:absolute;left:2658;top:360;width:1098;height:481" coordorigin="2658,360" coordsize="1098,481">
              <v:shape id="_x0000_s2089" style="position:absolute;left:2658;top:360;width:1098;height:481" coordorigin="2658,360" coordsize="1098,481" path="m3755,360l2658,816r225,25l3614,736,3755,360xe" fillcolor="#62b3e4" stroked="f">
                <v:path arrowok="t"/>
              </v:shape>
            </v:group>
            <v:group id="_x0000_s2086" style="position:absolute;left:1952;top:928;width:963;height:1663" coordorigin="1952,928" coordsize="963,1663">
              <v:shape id="_x0000_s2087" style="position:absolute;left:1952;top:928;width:963;height:1663" coordorigin="1952,928" coordsize="963,1663" path="m2387,928r-435,181l2915,2591,2387,928xe" fillcolor="#2d6fb7" stroked="f">
                <v:path arrowok="t"/>
              </v:shape>
            </v:group>
            <v:group id="_x0000_s2084" style="position:absolute;left:2883;top:736;width:731;height:178" coordorigin="2883,736" coordsize="731,178">
              <v:shape id="_x0000_s2085" style="position:absolute;left:2883;top:736;width:731;height:178" coordorigin="2883,736" coordsize="731,178" path="m3614,736l2883,841r665,72l3614,736xe" fillcolor="#2d6fb7" stroked="f">
                <v:path arrowok="t"/>
              </v:shape>
            </v:group>
            <v:group id="_x0000_s2082" style="position:absolute;left:2449;top:816;width:435;height:87" coordorigin="2449,816" coordsize="435,87">
              <v:shape id="_x0000_s2083" style="position:absolute;left:2449;top:816;width:435;height:87" coordorigin="2449,816" coordsize="435,87" path="m2657,816r-208,86l2883,841,2657,816xe" fillcolor="#683695" stroked="f">
                <v:path arrowok="t"/>
              </v:shape>
            </v:group>
            <v:group id="_x0000_s2080" style="position:absolute;left:2387;top:841;width:1162;height:1750" coordorigin="2387,841" coordsize="1162,1750">
              <v:shape id="_x0000_s2081" style="position:absolute;left:2387;top:841;width:1162;height:1750" coordorigin="2387,841" coordsize="1162,1750" path="m2883,841r-434,61l2387,928r526,1659l2914,2591r3,-2l3548,913,2883,841xe" fillcolor="#683695" stroked="f">
                <v:path arrowok="t"/>
              </v:shape>
            </v:group>
            <v:group id="_x0000_s2077" style="position:absolute;left:2914;top:913;width:1893;height:1678" coordorigin="2914,913" coordsize="1893,1678">
              <v:shape id="_x0000_s2079" style="position:absolute;left:2914;top:913;width:1893;height:1678" coordorigin="2914,913" coordsize="1893,1678" path="m3548,913l2914,2591r3,-3l2918,2588r,-1l4807,1052,3548,913xe" fillcolor="#ef3741" stroked="f">
                <v:path arrowok="t"/>
              </v:shape>
              <v:shape id="_x0000_s2078" style="position:absolute;left:2914;top:913;width:1893;height:1678" coordorigin="2914,913" coordsize="1893,1678" path="m2918,2588r-1,l2917,2590r1,-2xe" fillcolor="#ef3741" stroked="f">
                <v:path arrowok="t"/>
              </v:shape>
            </v:group>
            <v:group id="_x0000_s2075" style="position:absolute;left:1477;top:1109;width:1438;height:1482" coordorigin="1477,1109" coordsize="1438,1482">
              <v:shape id="_x0000_s2076" style="position:absolute;left:1477;top:1109;width:1438;height:1482" coordorigin="1477,1109" coordsize="1438,1482" path="m1952,1109r-475,197l2915,2591,1952,1109xe" fillcolor="#62b3e4" stroked="f">
                <v:path arrowok="t"/>
              </v:shape>
            </v:group>
            <v:group id="_x0000_s2073" style="position:absolute;left:1080;top:2623;width:3600;height:10949" coordorigin="1080,2623" coordsize="3600,10949">
              <v:shape id="_x0000_s2074" style="position:absolute;left:1080;top:2623;width:3600;height:10949" coordorigin="1080,2623" coordsize="3600,10949" path="m4680,2623r-3600,l1080,13345r1,64l1088,13484r31,58l1186,13566r85,5l4450,13571r36,l4547,13568r64,-10l4659,13519r18,-79l4680,13345r,-10722xe" fillcolor="#082e4c" stroked="f">
                <v:path arrowok="t"/>
              </v:shape>
            </v:group>
            <v:group id="_x0000_s2070" style="position:absolute;left:1080;top:2533;width:10080;height:180" coordorigin="1080,2533" coordsize="10080,180">
              <v:shape id="_x0000_s2072" style="position:absolute;left:1080;top:2533;width:10080;height:180" coordorigin="1080,2533" coordsize="10080,180" path="m1140,2533r-58,21l1080,2652r1,33l1086,2703r15,8l1130,2712r9970,l11133,2711r18,-5l11158,2691r2,-29l11160,2593r-1,-33l11154,2542r-15,-8l11110,2533r-9970,xe" fillcolor="#082e4c" stroked="f">
                <v:path arrowok="t"/>
              </v:shape>
              <v:shape id="_x0000_s2071" type="#_x0000_t75" style="position:absolute;left:1076;top:1475;width:3909;height:1098">
                <v:imagedata r:id="rId8" o:title=""/>
              </v:shape>
            </v:group>
            <v:group id="_x0000_s2051" style="position:absolute;left:965;top:10678;width:3802;height:3088" coordorigin="965,10678" coordsize="3802,3088">
              <v:shape id="_x0000_s2069" style="position:absolute;left:965;top:10678;width:3802;height:3088" coordorigin="965,10678" coordsize="3802,3088" path="m982,12943r-17,l965,13766r3801,l4766,13269r-2205,l2482,13207r-965,l1517,13202r3,l1520,13187r-3,l1517,13173r23,-31l1540,13133r-6,-4l1517,13129r,-32l1512,13089r,-26l1516,13063r,-13l1493,13050r,-1l1360,13049r,-14l1138,13035r-9,-12l1107,13023r-28,-13l1079,12997r-97,l982,12943xe" stroked="f">
                <v:path arrowok="t"/>
              </v:shape>
              <v:shape id="_x0000_s2068" style="position:absolute;left:965;top:10678;width:3802;height:3088" coordorigin="965,10678" coordsize="3802,3088" path="m3276,13140r-139,l3137,13210r-110,39l2853,13249r,20l4766,13269r,-15l3387,13254r-111,-34l3276,13140xe" stroked="f">
                <v:path arrowok="t"/>
              </v:shape>
              <v:shape id="_x0000_s2067" style="position:absolute;left:965;top:10678;width:3802;height:3088" coordorigin="965,10678" coordsize="3802,3088" path="m4678,13196r-1213,l3465,13254r1213,l4678,13196xe" stroked="f">
                <v:path arrowok="t"/>
              </v:shape>
              <v:shape id="_x0000_s2066" style="position:absolute;left:965;top:10678;width:3802;height:3088" coordorigin="965,10678" coordsize="3802,3088" path="m4766,13250r-11,4l4766,13254r,-4xe" stroked="f">
                <v:path arrowok="t"/>
              </v:shape>
              <v:shape id="_x0000_s2065" style="position:absolute;left:965;top:10678;width:3802;height:3088" coordorigin="965,10678" coordsize="3802,3088" path="m2458,13188r-900,l1558,13207r924,l2458,13188xe" stroked="f">
                <v:path arrowok="t"/>
              </v:shape>
              <v:shape id="_x0000_s2064" style="position:absolute;left:965;top:10678;width:3802;height:3088" coordorigin="965,10678" coordsize="3802,3088" path="m4520,13174r-898,l3622,13196r898,l4520,13174xe" stroked="f">
                <v:path arrowok="t"/>
              </v:shape>
              <v:shape id="_x0000_s2063" style="position:absolute;left:965;top:10678;width:3802;height:3088" coordorigin="965,10678" coordsize="3802,3088" path="m1760,10678r-104,266l1580,13188r360,l1864,10944r-104,-266xe" stroked="f">
                <v:path arrowok="t"/>
              </v:shape>
              <v:shape id="_x0000_s2062" style="position:absolute;left:965;top:10678;width:3802;height:3088" coordorigin="965,10678" coordsize="3802,3088" path="m2007,12839r-10,l1997,13188r10,l2007,12839xe" stroked="f">
                <v:path arrowok="t"/>
              </v:shape>
              <v:shape id="_x0000_s2061" style="position:absolute;left:965;top:10678;width:3802;height:3088" coordorigin="965,10678" coordsize="3802,3088" path="m4534,13155r-926,l3608,13174r926,l4534,13155xe" stroked="f">
                <v:path arrowok="t"/>
              </v:shape>
              <v:shape id="_x0000_s2060" style="position:absolute;left:965;top:10678;width:3802;height:3088" coordorigin="965,10678" coordsize="3802,3088" path="m4512,13140r-882,l3620,13155r902,l4512,13140xe" stroked="f">
                <v:path arrowok="t"/>
              </v:shape>
              <v:shape id="_x0000_s2059" style="position:absolute;left:965;top:10678;width:3802;height:3088" coordorigin="965,10678" coordsize="3802,3088" path="m4496,12910r-850,l3646,12935r8,8l3655,13098r-7,11l3648,13140r846,l4494,13109r-7,-11l4488,12943r8,-8l4496,12910xe" stroked="f">
                <v:path arrowok="t"/>
              </v:shape>
              <v:shape id="_x0000_s2058" style="position:absolute;left:965;top:10678;width:3802;height:3088" coordorigin="965,10678" coordsize="3802,3088" path="m1516,13063r-4,l1516,13066r,-3xe" stroked="f">
                <v:path arrowok="t"/>
              </v:shape>
              <v:shape id="_x0000_s2057" style="position:absolute;left:965;top:10678;width:3802;height:3088" coordorigin="965,10678" coordsize="3802,3088" path="m1486,12987r-24,l1462,13016r-18,l1444,13028r9,l1453,13049r40,l1493,13029r5,l1498,13014r-12,l1486,12987xe" stroked="f">
                <v:path arrowok="t"/>
              </v:shape>
              <v:shape id="_x0000_s2056" style="position:absolute;left:965;top:10678;width:3802;height:3088" coordorigin="965,10678" coordsize="3802,3088" path="m1122,13015r-15,l1107,13023r22,l1122,13015xe" stroked="f">
                <v:path arrowok="t"/>
              </v:shape>
              <v:shape id="_x0000_s2055" style="position:absolute;left:965;top:10678;width:3802;height:3088" coordorigin="965,10678" coordsize="3802,3088" path="m1079,12964r-7,l1072,12997r7,l1079,12964xe" stroked="f">
                <v:path arrowok="t"/>
              </v:shape>
              <v:shape id="_x0000_s2054" style="position:absolute;left:965;top:10678;width:3802;height:3088" coordorigin="965,10678" coordsize="3802,3088" path="m4423,12696r-704,l3719,12830r-60,15l3637,12878r,32l4505,12910r,-32l4483,12845r-60,-15l4423,12696xe" stroked="f">
                <v:path arrowok="t"/>
              </v:shape>
              <v:shape id="_x0000_s2053" style="position:absolute;left:965;top:10678;width:3802;height:3088" coordorigin="965,10678" coordsize="3802,3088" path="m4140,12233r-138,l4002,12259r-33,16l3955,12297r,16l3932,12322r-56,36l3828,12418r-36,76l3775,12561r,6l3741,12618r,16l3728,12644r,11l3704,12669r,9l3708,12696r726,l4438,12678r,-9l4414,12655r,-11l4401,12634r,-16l4368,12568r-8,-71l4332,12439r-60,-67l4215,12328r-27,-15l4187,12297r-14,-22l4140,12259r,-26xe" stroked="f">
                <v:path arrowok="t"/>
              </v:shape>
              <v:shape id="_x0000_s2052" style="position:absolute;left:965;top:10678;width:3802;height:3088" coordorigin="965,10678" coordsize="3802,3088" path="m4071,11809r-8,13l4059,11840r5,2l4064,11852r-16,43l4055,11910r,20l4062,11939r1,14l4048,11974r,11l4052,11987r,29l4029,12044r,14l3996,12080r,14l4007,12104r-1,15l4015,12126r,78l3997,12213r,20l4145,12233r,-20l4127,12204r,-78l4136,12119r-1,-15l4146,12094r,-14l4113,12058r,-14l4090,12016r,-29l4094,11985r,-11l4079,11953r1,-14l4087,11930r,-20l4094,11895r-16,-43l4078,11842r5,-2l4079,11822r-8,-13xe" stroked="f">
                <v:path arrowok="t"/>
              </v:shape>
            </v:group>
            <w10:wrap anchorx="page" anchory="page"/>
          </v:group>
        </w:pict>
      </w:r>
      <w:r w:rsidR="003C36B5">
        <w:rPr>
          <w:rFonts w:ascii="Sentinel Book"/>
          <w:color w:val="FFFFFF"/>
          <w:spacing w:val="-1"/>
          <w:sz w:val="28"/>
        </w:rPr>
        <w:t>Please</w:t>
      </w:r>
      <w:r w:rsidR="003C36B5">
        <w:rPr>
          <w:rFonts w:ascii="Sentinel Book"/>
          <w:color w:val="FFFFFF"/>
          <w:sz w:val="28"/>
        </w:rPr>
        <w:t xml:space="preserve"> consider our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foundations,</w:t>
      </w:r>
      <w:r w:rsidR="003C36B5">
        <w:rPr>
          <w:rFonts w:ascii="Sentinel Book"/>
          <w:color w:val="FFFFFF"/>
          <w:sz w:val="28"/>
        </w:rPr>
        <w:t xml:space="preserve"> our</w:t>
      </w:r>
      <w:r w:rsidR="003C36B5">
        <w:rPr>
          <w:rFonts w:ascii="Sentinel Book"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regional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association,</w:t>
      </w:r>
      <w:r w:rsidR="003C36B5">
        <w:rPr>
          <w:rFonts w:ascii="Sentinel Book"/>
          <w:color w:val="FFFFFF"/>
          <w:spacing w:val="31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and the </w:t>
      </w:r>
      <w:r w:rsidR="003C36B5">
        <w:rPr>
          <w:rFonts w:ascii="Sentinel Book"/>
          <w:color w:val="FFFFFF"/>
          <w:spacing w:val="-1"/>
          <w:sz w:val="28"/>
        </w:rPr>
        <w:t>Council</w:t>
      </w:r>
      <w:r w:rsidR="003C36B5">
        <w:rPr>
          <w:rFonts w:ascii="Sentinel Book"/>
          <w:color w:val="FFFFFF"/>
          <w:sz w:val="28"/>
        </w:rPr>
        <w:t xml:space="preserve"> on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pacing w:val="-2"/>
          <w:sz w:val="28"/>
        </w:rPr>
        <w:t>Foundations</w:t>
      </w:r>
      <w:r w:rsidR="003C36B5">
        <w:rPr>
          <w:rFonts w:ascii="Sentinel Book"/>
          <w:color w:val="FFFFFF"/>
          <w:sz w:val="28"/>
        </w:rPr>
        <w:t xml:space="preserve"> as </w:t>
      </w:r>
      <w:r w:rsidR="003C36B5">
        <w:rPr>
          <w:rFonts w:ascii="Sentinel Book"/>
          <w:color w:val="FFFFFF"/>
          <w:spacing w:val="-1"/>
          <w:sz w:val="28"/>
        </w:rPr>
        <w:t>your</w:t>
      </w:r>
      <w:r w:rsidR="003C36B5">
        <w:rPr>
          <w:rFonts w:ascii="Sentinel Book"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resource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for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information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on </w:t>
      </w:r>
      <w:r w:rsidR="003C36B5">
        <w:rPr>
          <w:rFonts w:ascii="Sentinel Book"/>
          <w:color w:val="FFFFFF"/>
          <w:spacing w:val="-1"/>
          <w:sz w:val="28"/>
        </w:rPr>
        <w:t>philanthropic</w:t>
      </w:r>
      <w:r w:rsidR="003C36B5">
        <w:rPr>
          <w:rFonts w:ascii="Sentinel Book"/>
          <w:color w:val="FFFFFF"/>
          <w:spacing w:val="29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organizations,</w:t>
      </w:r>
      <w:r w:rsidR="003C36B5">
        <w:rPr>
          <w:rFonts w:ascii="Sentinel Book"/>
          <w:color w:val="FFFFFF"/>
          <w:sz w:val="28"/>
        </w:rPr>
        <w:t xml:space="preserve"> as</w:t>
      </w:r>
      <w:r w:rsidR="003C36B5">
        <w:rPr>
          <w:rFonts w:ascii="Sentinel Book"/>
          <w:color w:val="FFFFFF"/>
          <w:spacing w:val="26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sounding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boards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for</w:t>
      </w:r>
      <w:r w:rsidR="003C36B5">
        <w:rPr>
          <w:rFonts w:ascii="Sentinel Book"/>
          <w:color w:val="FFFFFF"/>
          <w:spacing w:val="25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proposals</w:t>
      </w:r>
      <w:r w:rsidR="003C36B5">
        <w:rPr>
          <w:rFonts w:ascii="Sentinel Book"/>
          <w:color w:val="FFFFFF"/>
          <w:sz w:val="28"/>
        </w:rPr>
        <w:t xml:space="preserve"> </w:t>
      </w:r>
      <w:r w:rsidR="003C36B5">
        <w:rPr>
          <w:rFonts w:ascii="Sentinel Book"/>
          <w:color w:val="FFFFFF"/>
          <w:spacing w:val="-1"/>
          <w:sz w:val="28"/>
        </w:rPr>
        <w:t>that</w:t>
      </w:r>
      <w:r w:rsidR="003C36B5">
        <w:rPr>
          <w:rFonts w:ascii="Sentinel Book"/>
          <w:color w:val="FFFFFF"/>
          <w:sz w:val="28"/>
        </w:rPr>
        <w:t xml:space="preserve"> could</w:t>
      </w:r>
      <w:r w:rsidR="003C36B5">
        <w:rPr>
          <w:rFonts w:ascii="Sentinel Book"/>
          <w:color w:val="FFFFFF"/>
          <w:spacing w:val="29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 xml:space="preserve">impact </w:t>
      </w:r>
      <w:r w:rsidR="003C36B5">
        <w:rPr>
          <w:rFonts w:ascii="Sentinel Book"/>
          <w:color w:val="FFFFFF"/>
          <w:spacing w:val="-2"/>
          <w:sz w:val="28"/>
        </w:rPr>
        <w:t>us,</w:t>
      </w:r>
      <w:r w:rsidR="003C36B5">
        <w:rPr>
          <w:rFonts w:ascii="Sentinel Book"/>
          <w:color w:val="FFFFFF"/>
          <w:sz w:val="28"/>
        </w:rPr>
        <w:t xml:space="preserve"> and as a</w:t>
      </w:r>
      <w:r w:rsidR="003C36B5">
        <w:rPr>
          <w:rFonts w:ascii="Sentinel Book"/>
          <w:color w:val="FFFFFF"/>
          <w:spacing w:val="22"/>
          <w:sz w:val="28"/>
        </w:rPr>
        <w:t xml:space="preserve"> </w:t>
      </w:r>
      <w:r w:rsidR="003C36B5">
        <w:rPr>
          <w:rFonts w:ascii="Sentinel Book"/>
          <w:color w:val="FFFFFF"/>
          <w:sz w:val="28"/>
        </w:rPr>
        <w:t>partner back home.</w:t>
      </w:r>
    </w:p>
    <w:p w:rsidR="008F502F" w:rsidRDefault="003C36B5">
      <w:pPr>
        <w:spacing w:before="202"/>
        <w:ind w:left="489"/>
        <w:rPr>
          <w:rFonts w:ascii="DINCondensed-Bold" w:eastAsia="DINCondensed-Bold" w:hAnsi="DINCondensed-Bold" w:cs="DINCondensed-Bold"/>
          <w:sz w:val="32"/>
          <w:szCs w:val="32"/>
        </w:rPr>
      </w:pPr>
      <w:r>
        <w:br w:type="column"/>
      </w:r>
      <w:r>
        <w:rPr>
          <w:rFonts w:ascii="DINCondensed-Bold"/>
          <w:b/>
          <w:color w:val="EF3741"/>
          <w:spacing w:val="15"/>
          <w:sz w:val="32"/>
        </w:rPr>
        <w:lastRenderedPageBreak/>
        <w:t>OTHER</w:t>
      </w:r>
      <w:r>
        <w:rPr>
          <w:rFonts w:ascii="DINCondensed-Bold"/>
          <w:b/>
          <w:color w:val="EF3741"/>
          <w:spacing w:val="47"/>
          <w:sz w:val="32"/>
        </w:rPr>
        <w:t xml:space="preserve"> </w:t>
      </w:r>
      <w:r>
        <w:rPr>
          <w:rFonts w:ascii="DINCondensed-Bold"/>
          <w:b/>
          <w:color w:val="EF3741"/>
          <w:spacing w:val="24"/>
          <w:sz w:val="32"/>
        </w:rPr>
        <w:t>ASKS</w:t>
      </w:r>
    </w:p>
    <w:p w:rsidR="008F502F" w:rsidRDefault="003C36B5">
      <w:pPr>
        <w:pStyle w:val="Heading3"/>
        <w:spacing w:line="260" w:lineRule="exact"/>
        <w:ind w:right="170"/>
        <w:rPr>
          <w:b w:val="0"/>
          <w:bCs w:val="0"/>
        </w:rPr>
      </w:pPr>
      <w:r>
        <w:rPr>
          <w:color w:val="082E4C"/>
          <w:spacing w:val="-7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invite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you</w:t>
      </w:r>
      <w:r>
        <w:rPr>
          <w:color w:val="082E4C"/>
        </w:rPr>
        <w:t xml:space="preserve"> [your </w:t>
      </w:r>
      <w:r>
        <w:rPr>
          <w:color w:val="082E4C"/>
          <w:spacing w:val="-1"/>
        </w:rPr>
        <w:t>district/state</w:t>
      </w:r>
      <w:r>
        <w:rPr>
          <w:color w:val="082E4C"/>
        </w:rPr>
        <w:t xml:space="preserve"> team] to visit us and to</w:t>
      </w:r>
      <w:r>
        <w:rPr>
          <w:color w:val="082E4C"/>
          <w:spacing w:val="25"/>
        </w:rPr>
        <w:t xml:space="preserve"> </w:t>
      </w:r>
      <w:r>
        <w:rPr>
          <w:color w:val="082E4C"/>
        </w:rPr>
        <w:t xml:space="preserve">learn </w:t>
      </w:r>
      <w:r>
        <w:rPr>
          <w:color w:val="082E4C"/>
          <w:spacing w:val="-1"/>
        </w:rPr>
        <w:t>more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about</w:t>
      </w:r>
      <w:r>
        <w:rPr>
          <w:color w:val="082E4C"/>
        </w:rPr>
        <w:t xml:space="preserve"> the </w:t>
      </w:r>
      <w:r>
        <w:rPr>
          <w:color w:val="082E4C"/>
          <w:spacing w:val="-1"/>
        </w:rPr>
        <w:t>important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programs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we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support</w:t>
      </w:r>
      <w:r>
        <w:rPr>
          <w:color w:val="082E4C"/>
        </w:rPr>
        <w:t xml:space="preserve"> in</w:t>
      </w:r>
      <w:r>
        <w:rPr>
          <w:color w:val="082E4C"/>
          <w:spacing w:val="27"/>
        </w:rPr>
        <w:t xml:space="preserve"> </w:t>
      </w:r>
      <w:r>
        <w:rPr>
          <w:color w:val="082E4C"/>
          <w:spacing w:val="-1"/>
        </w:rPr>
        <w:t>your</w:t>
      </w:r>
      <w:r>
        <w:rPr>
          <w:color w:val="082E4C"/>
        </w:rPr>
        <w:t xml:space="preserve"> communities </w:t>
      </w:r>
      <w:r>
        <w:rPr>
          <w:color w:val="082E4C"/>
          <w:spacing w:val="-1"/>
        </w:rPr>
        <w:t>every</w:t>
      </w:r>
      <w:r>
        <w:rPr>
          <w:color w:val="082E4C"/>
        </w:rPr>
        <w:t xml:space="preserve"> </w:t>
      </w:r>
      <w:r>
        <w:rPr>
          <w:color w:val="082E4C"/>
          <w:spacing w:val="-5"/>
        </w:rPr>
        <w:t>day,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such</w:t>
      </w:r>
      <w:r>
        <w:rPr>
          <w:color w:val="082E4C"/>
        </w:rPr>
        <w:t xml:space="preserve"> as [insert </w:t>
      </w:r>
      <w:r>
        <w:rPr>
          <w:color w:val="082E4C"/>
          <w:spacing w:val="-1"/>
        </w:rPr>
        <w:t>example].</w:t>
      </w:r>
    </w:p>
    <w:p w:rsidR="008F502F" w:rsidRDefault="003C36B5">
      <w:pPr>
        <w:spacing w:before="180" w:line="260" w:lineRule="exact"/>
        <w:ind w:left="489" w:right="170"/>
        <w:rPr>
          <w:rFonts w:ascii="Sentinel Book" w:eastAsia="Sentinel Book" w:hAnsi="Sentinel Book" w:cs="Sentinel Book"/>
        </w:rPr>
      </w:pPr>
      <w:r>
        <w:rPr>
          <w:rFonts w:ascii="Sentinel"/>
          <w:b/>
          <w:color w:val="082E4C"/>
          <w:spacing w:val="-3"/>
        </w:rPr>
        <w:t>Would</w:t>
      </w:r>
      <w:r>
        <w:rPr>
          <w:rFonts w:ascii="Sentinel"/>
          <w:b/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you</w:t>
      </w:r>
      <w:r>
        <w:rPr>
          <w:rFonts w:ascii="Sentinel"/>
          <w:b/>
          <w:color w:val="082E4C"/>
        </w:rPr>
        <w:t xml:space="preserve"> join the </w:t>
      </w:r>
      <w:r>
        <w:rPr>
          <w:rFonts w:ascii="Sentinel"/>
          <w:b/>
          <w:color w:val="082E4C"/>
          <w:spacing w:val="-1"/>
        </w:rPr>
        <w:t>Philanthropy</w:t>
      </w:r>
      <w:r>
        <w:rPr>
          <w:rFonts w:ascii="Sentinel"/>
          <w:b/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Caucus?</w:t>
      </w:r>
      <w:r>
        <w:rPr>
          <w:rFonts w:ascii="Sentinel"/>
          <w:b/>
          <w:color w:val="082E4C"/>
        </w:rPr>
        <w:t xml:space="preserve"> </w:t>
      </w:r>
      <w:r>
        <w:rPr>
          <w:rFonts w:ascii="Sentinel Book"/>
          <w:color w:val="082E4C"/>
        </w:rPr>
        <w:t xml:space="preserve">The </w:t>
      </w:r>
      <w:r>
        <w:rPr>
          <w:rFonts w:ascii="Sentinel Book"/>
          <w:color w:val="082E4C"/>
          <w:spacing w:val="-1"/>
        </w:rPr>
        <w:t>Caucus</w:t>
      </w:r>
      <w:r>
        <w:rPr>
          <w:rFonts w:ascii="Sentinel Book"/>
          <w:color w:val="082E4C"/>
        </w:rPr>
        <w:t xml:space="preserve"> aims</w:t>
      </w:r>
      <w:r>
        <w:rPr>
          <w:rFonts w:ascii="Sentinel Book"/>
          <w:color w:val="082E4C"/>
          <w:spacing w:val="27"/>
        </w:rPr>
        <w:t xml:space="preserve"> </w:t>
      </w:r>
      <w:r>
        <w:rPr>
          <w:rFonts w:ascii="Sentinel Book"/>
          <w:color w:val="082E4C"/>
          <w:spacing w:val="-1"/>
        </w:rPr>
        <w:t>to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educate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Members</w:t>
      </w:r>
      <w:r>
        <w:rPr>
          <w:rFonts w:ascii="Sentinel Book"/>
          <w:color w:val="082E4C"/>
        </w:rPr>
        <w:t xml:space="preserve"> of </w:t>
      </w:r>
      <w:r>
        <w:rPr>
          <w:rFonts w:ascii="Sentinel Book"/>
          <w:color w:val="082E4C"/>
          <w:spacing w:val="-1"/>
        </w:rPr>
        <w:t>Congress</w:t>
      </w:r>
      <w:r>
        <w:rPr>
          <w:rFonts w:ascii="Sentinel Book"/>
          <w:color w:val="082E4C"/>
        </w:rPr>
        <w:t xml:space="preserve"> about the vital </w:t>
      </w:r>
      <w:r>
        <w:rPr>
          <w:rFonts w:ascii="Sentinel Book"/>
          <w:color w:val="082E4C"/>
          <w:spacing w:val="-1"/>
        </w:rPr>
        <w:t>role</w:t>
      </w:r>
      <w:r>
        <w:rPr>
          <w:rFonts w:ascii="Sentinel Book"/>
          <w:color w:val="082E4C"/>
        </w:rPr>
        <w:t xml:space="preserve"> of </w:t>
      </w:r>
      <w:r>
        <w:rPr>
          <w:rFonts w:ascii="Sentinel Book"/>
          <w:color w:val="082E4C"/>
          <w:spacing w:val="-1"/>
        </w:rPr>
        <w:t>American</w:t>
      </w:r>
      <w:r>
        <w:rPr>
          <w:rFonts w:ascii="Sentinel Book"/>
          <w:color w:val="082E4C"/>
          <w:spacing w:val="37"/>
        </w:rPr>
        <w:t xml:space="preserve"> </w:t>
      </w:r>
      <w:r>
        <w:rPr>
          <w:rFonts w:ascii="Sentinel Book"/>
          <w:color w:val="082E4C"/>
          <w:spacing w:val="-2"/>
        </w:rPr>
        <w:t>philanthropy.</w:t>
      </w:r>
      <w:r>
        <w:rPr>
          <w:rFonts w:ascii="Sentinel Book"/>
          <w:color w:val="082E4C"/>
        </w:rPr>
        <w:t xml:space="preserve"> The </w:t>
      </w:r>
      <w:r>
        <w:rPr>
          <w:rFonts w:ascii="Sentinel Book"/>
          <w:color w:val="082E4C"/>
          <w:spacing w:val="-1"/>
        </w:rPr>
        <w:t>Caucus</w:t>
      </w:r>
      <w:r>
        <w:rPr>
          <w:rFonts w:ascii="Sentinel Book"/>
          <w:color w:val="082E4C"/>
        </w:rPr>
        <w:t xml:space="preserve"> will be hosting a </w:t>
      </w:r>
      <w:r>
        <w:rPr>
          <w:rFonts w:ascii="Sentinel Book"/>
          <w:color w:val="082E4C"/>
          <w:spacing w:val="-1"/>
        </w:rPr>
        <w:t>series</w:t>
      </w:r>
      <w:r>
        <w:rPr>
          <w:rFonts w:ascii="Sentinel Book"/>
          <w:color w:val="082E4C"/>
        </w:rPr>
        <w:t xml:space="preserve"> of </w:t>
      </w:r>
      <w:r>
        <w:rPr>
          <w:rFonts w:ascii="Sentinel Book"/>
          <w:color w:val="082E4C"/>
          <w:spacing w:val="-2"/>
        </w:rPr>
        <w:t>events</w:t>
      </w:r>
      <w:r>
        <w:rPr>
          <w:rFonts w:ascii="Sentinel Book"/>
          <w:color w:val="082E4C"/>
          <w:spacing w:val="39"/>
        </w:rPr>
        <w:t xml:space="preserve"> </w:t>
      </w:r>
      <w:r>
        <w:rPr>
          <w:rFonts w:ascii="Sentinel Book"/>
          <w:color w:val="082E4C"/>
          <w:spacing w:val="-1"/>
        </w:rPr>
        <w:t>throughout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2015.</w:t>
      </w:r>
    </w:p>
    <w:p w:rsidR="008F502F" w:rsidRDefault="003C36B5">
      <w:pPr>
        <w:spacing w:before="180" w:line="260" w:lineRule="exact"/>
        <w:ind w:left="489" w:right="170"/>
        <w:rPr>
          <w:rFonts w:ascii="Sentinel" w:eastAsia="Sentinel" w:hAnsi="Sentinel" w:cs="Sentinel"/>
        </w:rPr>
      </w:pPr>
      <w:r>
        <w:rPr>
          <w:rFonts w:ascii="Sentinel Book"/>
          <w:color w:val="082E4C"/>
          <w:spacing w:val="-1"/>
        </w:rPr>
        <w:t>Here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</w:rPr>
        <w:t>is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</w:rPr>
        <w:t>the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</w:rPr>
        <w:t>Dear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  <w:spacing w:val="-1"/>
        </w:rPr>
        <w:t>Colleague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  <w:spacing w:val="-1"/>
        </w:rPr>
        <w:t>letter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  <w:spacing w:val="-1"/>
        </w:rPr>
        <w:t>from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</w:rPr>
        <w:t>the</w:t>
      </w:r>
      <w:r>
        <w:rPr>
          <w:rFonts w:ascii="Sentinel Book"/>
          <w:color w:val="082E4C"/>
          <w:spacing w:val="-2"/>
        </w:rPr>
        <w:t xml:space="preserve"> </w:t>
      </w:r>
      <w:r>
        <w:rPr>
          <w:rFonts w:ascii="Sentinel Book"/>
          <w:color w:val="082E4C"/>
          <w:spacing w:val="-1"/>
        </w:rPr>
        <w:t>chairs</w:t>
      </w:r>
      <w:r>
        <w:rPr>
          <w:rFonts w:ascii="Sentinel Book"/>
          <w:color w:val="082E4C"/>
          <w:spacing w:val="-3"/>
        </w:rPr>
        <w:t xml:space="preserve"> </w:t>
      </w:r>
      <w:r>
        <w:rPr>
          <w:rFonts w:ascii="Sentinel"/>
          <w:b/>
          <w:color w:val="082E4C"/>
          <w:spacing w:val="-1"/>
        </w:rPr>
        <w:t xml:space="preserve">[present </w:t>
      </w:r>
      <w:r>
        <w:rPr>
          <w:rFonts w:ascii="Sentinel"/>
          <w:b/>
          <w:color w:val="082E4C"/>
        </w:rPr>
        <w:t>staff/</w:t>
      </w:r>
      <w:r>
        <w:rPr>
          <w:rFonts w:ascii="Sentinel"/>
          <w:b/>
          <w:color w:val="082E4C"/>
          <w:spacing w:val="45"/>
        </w:rPr>
        <w:t xml:space="preserve"> </w:t>
      </w:r>
      <w:r>
        <w:rPr>
          <w:rFonts w:ascii="Sentinel"/>
          <w:b/>
          <w:color w:val="082E4C"/>
          <w:spacing w:val="-1"/>
        </w:rPr>
        <w:t>member</w:t>
      </w:r>
      <w:r>
        <w:rPr>
          <w:rFonts w:ascii="Sentinel"/>
          <w:b/>
          <w:color w:val="082E4C"/>
        </w:rPr>
        <w:t xml:space="preserve"> with a </w:t>
      </w:r>
      <w:r>
        <w:rPr>
          <w:rFonts w:ascii="Sentinel"/>
          <w:b/>
          <w:color w:val="082E4C"/>
          <w:spacing w:val="-1"/>
        </w:rPr>
        <w:t>copy</w:t>
      </w:r>
      <w:r>
        <w:rPr>
          <w:rFonts w:ascii="Sentinel"/>
          <w:b/>
          <w:color w:val="082E4C"/>
        </w:rPr>
        <w:t xml:space="preserve"> of the </w:t>
      </w:r>
      <w:r>
        <w:rPr>
          <w:rFonts w:ascii="Sentinel"/>
          <w:b/>
          <w:color w:val="082E4C"/>
          <w:spacing w:val="-3"/>
        </w:rPr>
        <w:t>letter,</w:t>
      </w:r>
      <w:r>
        <w:rPr>
          <w:rFonts w:ascii="Sentinel"/>
          <w:b/>
          <w:color w:val="082E4C"/>
        </w:rPr>
        <w:t xml:space="preserve"> which the Council will</w:t>
      </w:r>
      <w:r>
        <w:rPr>
          <w:rFonts w:ascii="Sentinel"/>
          <w:b/>
          <w:color w:val="082E4C"/>
          <w:spacing w:val="29"/>
        </w:rPr>
        <w:t xml:space="preserve"> </w:t>
      </w:r>
      <w:r>
        <w:rPr>
          <w:rFonts w:ascii="Sentinel"/>
          <w:b/>
          <w:color w:val="082E4C"/>
          <w:spacing w:val="-2"/>
        </w:rPr>
        <w:t>provide</w:t>
      </w:r>
      <w:r>
        <w:rPr>
          <w:rFonts w:ascii="Sentinel"/>
          <w:b/>
          <w:color w:val="082E4C"/>
        </w:rPr>
        <w:t xml:space="preserve"> </w:t>
      </w:r>
      <w:r>
        <w:rPr>
          <w:rFonts w:ascii="Sentinel"/>
          <w:b/>
          <w:color w:val="082E4C"/>
          <w:spacing w:val="-1"/>
        </w:rPr>
        <w:t>you</w:t>
      </w:r>
      <w:r>
        <w:rPr>
          <w:rFonts w:ascii="Sentinel"/>
          <w:b/>
          <w:color w:val="082E4C"/>
        </w:rPr>
        <w:t xml:space="preserve"> with].</w:t>
      </w:r>
    </w:p>
    <w:p w:rsidR="008F502F" w:rsidRDefault="003C36B5">
      <w:pPr>
        <w:pStyle w:val="Heading3"/>
        <w:spacing w:before="180" w:line="260" w:lineRule="exact"/>
        <w:ind w:right="528"/>
        <w:rPr>
          <w:b w:val="0"/>
          <w:bCs w:val="0"/>
        </w:rPr>
      </w:pPr>
      <w:r>
        <w:rPr>
          <w:color w:val="082E4C"/>
        </w:rPr>
        <w:t xml:space="preserve">Please join us </w:t>
      </w:r>
      <w:r>
        <w:rPr>
          <w:color w:val="082E4C"/>
          <w:spacing w:val="-1"/>
        </w:rPr>
        <w:t>at</w:t>
      </w:r>
      <w:r>
        <w:rPr>
          <w:color w:val="082E4C"/>
        </w:rPr>
        <w:t xml:space="preserve"> the House </w:t>
      </w:r>
      <w:r>
        <w:rPr>
          <w:color w:val="082E4C"/>
          <w:spacing w:val="-1"/>
        </w:rPr>
        <w:t>Philanthropy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Caucus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Lunch</w:t>
      </w:r>
      <w:r>
        <w:rPr>
          <w:color w:val="082E4C"/>
          <w:spacing w:val="29"/>
        </w:rPr>
        <w:t xml:space="preserve"> </w:t>
      </w:r>
      <w:r>
        <w:rPr>
          <w:color w:val="082E4C"/>
        </w:rPr>
        <w:t>Briefing</w:t>
      </w:r>
      <w:r>
        <w:rPr>
          <w:color w:val="082E4C"/>
          <w:spacing w:val="-6"/>
        </w:rPr>
        <w:t xml:space="preserve"> </w:t>
      </w:r>
      <w:r>
        <w:rPr>
          <w:color w:val="082E4C"/>
        </w:rPr>
        <w:t>and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1"/>
        </w:rPr>
        <w:t>Senate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1"/>
        </w:rPr>
        <w:t>Philanthropy</w:t>
      </w:r>
      <w:r>
        <w:rPr>
          <w:color w:val="082E4C"/>
          <w:spacing w:val="-5"/>
        </w:rPr>
        <w:t xml:space="preserve"> </w:t>
      </w:r>
      <w:r>
        <w:rPr>
          <w:color w:val="082E4C"/>
          <w:spacing w:val="-1"/>
        </w:rPr>
        <w:t>Caucus</w:t>
      </w:r>
      <w:r>
        <w:rPr>
          <w:color w:val="082E4C"/>
          <w:spacing w:val="-5"/>
        </w:rPr>
        <w:t xml:space="preserve"> </w:t>
      </w:r>
      <w:r>
        <w:rPr>
          <w:color w:val="082E4C"/>
        </w:rPr>
        <w:t>Reception.</w:t>
      </w:r>
    </w:p>
    <w:p w:rsidR="008F502F" w:rsidRDefault="003C36B5">
      <w:pPr>
        <w:pStyle w:val="BodyText"/>
        <w:spacing w:line="260" w:lineRule="exact"/>
      </w:pPr>
      <w:r>
        <w:rPr>
          <w:color w:val="082E4C"/>
          <w:spacing w:val="-1"/>
        </w:rPr>
        <w:t>Provide</w:t>
      </w:r>
      <w:r>
        <w:rPr>
          <w:color w:val="082E4C"/>
        </w:rPr>
        <w:t xml:space="preserve"> them with </w:t>
      </w:r>
      <w:r>
        <w:rPr>
          <w:color w:val="082E4C"/>
          <w:spacing w:val="-1"/>
        </w:rPr>
        <w:t>date,</w:t>
      </w:r>
      <w:r>
        <w:rPr>
          <w:color w:val="082E4C"/>
        </w:rPr>
        <w:t xml:space="preserve"> time, </w:t>
      </w:r>
      <w:r>
        <w:rPr>
          <w:color w:val="082E4C"/>
          <w:spacing w:val="-1"/>
        </w:rPr>
        <w:t>location,</w:t>
      </w:r>
      <w:r>
        <w:rPr>
          <w:color w:val="082E4C"/>
        </w:rPr>
        <w:t xml:space="preserve"> </w:t>
      </w:r>
      <w:proofErr w:type="gramStart"/>
      <w:r>
        <w:rPr>
          <w:color w:val="082E4C"/>
          <w:spacing w:val="-1"/>
        </w:rPr>
        <w:t>title</w:t>
      </w:r>
      <w:proofErr w:type="gramEnd"/>
      <w:r>
        <w:rPr>
          <w:color w:val="082E4C"/>
          <w:spacing w:val="-1"/>
        </w:rPr>
        <w:t>/topic.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[Hard</w:t>
      </w:r>
      <w:r>
        <w:rPr>
          <w:color w:val="082E4C"/>
        </w:rPr>
        <w:t xml:space="preserve"> copies of</w:t>
      </w:r>
      <w:r>
        <w:rPr>
          <w:color w:val="082E4C"/>
          <w:spacing w:val="43"/>
        </w:rPr>
        <w:t xml:space="preserve"> </w:t>
      </w:r>
      <w:r>
        <w:rPr>
          <w:color w:val="082E4C"/>
          <w:spacing w:val="-1"/>
        </w:rPr>
        <w:t xml:space="preserve">invitations </w:t>
      </w:r>
      <w:r>
        <w:rPr>
          <w:color w:val="082E4C"/>
        </w:rPr>
        <w:t>will</w:t>
      </w:r>
      <w:r>
        <w:rPr>
          <w:color w:val="082E4C"/>
          <w:spacing w:val="-1"/>
        </w:rPr>
        <w:t xml:space="preserve"> </w:t>
      </w:r>
      <w:r>
        <w:rPr>
          <w:color w:val="082E4C"/>
        </w:rPr>
        <w:t>be</w:t>
      </w:r>
      <w:r>
        <w:rPr>
          <w:color w:val="082E4C"/>
          <w:spacing w:val="-1"/>
        </w:rPr>
        <w:t xml:space="preserve"> available to </w:t>
      </w:r>
      <w:r>
        <w:rPr>
          <w:color w:val="082E4C"/>
        </w:rPr>
        <w:t>handout</w:t>
      </w:r>
      <w:r>
        <w:rPr>
          <w:color w:val="082E4C"/>
          <w:spacing w:val="-1"/>
        </w:rPr>
        <w:t xml:space="preserve"> to Members</w:t>
      </w:r>
      <w:r>
        <w:rPr>
          <w:color w:val="082E4C"/>
        </w:rPr>
        <w:t xml:space="preserve"> and</w:t>
      </w:r>
      <w:r>
        <w:rPr>
          <w:color w:val="082E4C"/>
          <w:spacing w:val="-1"/>
        </w:rPr>
        <w:t xml:space="preserve"> </w:t>
      </w:r>
      <w:r>
        <w:rPr>
          <w:color w:val="082E4C"/>
          <w:spacing w:val="-2"/>
        </w:rPr>
        <w:t>staff</w:t>
      </w:r>
      <w:r>
        <w:rPr>
          <w:color w:val="082E4C"/>
          <w:spacing w:val="-1"/>
        </w:rPr>
        <w:t>.]</w:t>
      </w:r>
    </w:p>
    <w:p w:rsidR="008F502F" w:rsidRDefault="003C36B5">
      <w:pPr>
        <w:spacing w:before="180" w:line="260" w:lineRule="exact"/>
        <w:ind w:left="489" w:right="213"/>
        <w:rPr>
          <w:rFonts w:ascii="Sentinel Book" w:eastAsia="Sentinel Book" w:hAnsi="Sentinel Book" w:cs="Sentinel Book"/>
        </w:rPr>
      </w:pPr>
      <w:r>
        <w:rPr>
          <w:rFonts w:ascii="Sentinel"/>
          <w:b/>
          <w:color w:val="082E4C"/>
        </w:rPr>
        <w:t xml:space="preserve">Please </w:t>
      </w:r>
      <w:r>
        <w:rPr>
          <w:rFonts w:ascii="Sentinel"/>
          <w:b/>
          <w:color w:val="082E4C"/>
          <w:spacing w:val="-1"/>
        </w:rPr>
        <w:t>consider</w:t>
      </w:r>
      <w:r>
        <w:rPr>
          <w:rFonts w:ascii="Sentinel"/>
          <w:b/>
          <w:color w:val="082E4C"/>
        </w:rPr>
        <w:t xml:space="preserve"> the </w:t>
      </w:r>
      <w:r>
        <w:rPr>
          <w:rFonts w:ascii="Sentinel"/>
          <w:b/>
          <w:color w:val="082E4C"/>
          <w:spacing w:val="-1"/>
        </w:rPr>
        <w:t>impact</w:t>
      </w:r>
      <w:r>
        <w:rPr>
          <w:rFonts w:ascii="Sentinel"/>
          <w:b/>
          <w:color w:val="082E4C"/>
        </w:rPr>
        <w:t xml:space="preserve"> of tax </w:t>
      </w:r>
      <w:r>
        <w:rPr>
          <w:rFonts w:ascii="Sentinel"/>
          <w:b/>
          <w:color w:val="082E4C"/>
          <w:spacing w:val="-1"/>
        </w:rPr>
        <w:t>provisions</w:t>
      </w:r>
      <w:r>
        <w:rPr>
          <w:rFonts w:ascii="Sentinel"/>
          <w:b/>
          <w:color w:val="082E4C"/>
        </w:rPr>
        <w:t xml:space="preserve"> on our </w:t>
      </w:r>
      <w:r>
        <w:rPr>
          <w:rFonts w:ascii="Sentinel"/>
          <w:b/>
          <w:color w:val="082E4C"/>
          <w:spacing w:val="-2"/>
        </w:rPr>
        <w:t>work.</w:t>
      </w:r>
      <w:r>
        <w:rPr>
          <w:rFonts w:ascii="Sentinel"/>
          <w:b/>
          <w:color w:val="082E4C"/>
          <w:spacing w:val="37"/>
        </w:rPr>
        <w:t xml:space="preserve"> </w:t>
      </w:r>
      <w:r>
        <w:rPr>
          <w:rFonts w:ascii="Sentinel Book"/>
          <w:color w:val="082E4C"/>
        </w:rPr>
        <w:t xml:space="preserve">Whether </w:t>
      </w:r>
      <w:r>
        <w:rPr>
          <w:rFonts w:ascii="Sentinel Book"/>
          <w:color w:val="082E4C"/>
          <w:spacing w:val="-1"/>
        </w:rPr>
        <w:t>simplifying</w:t>
      </w:r>
      <w:r>
        <w:rPr>
          <w:rFonts w:ascii="Sentinel Book"/>
          <w:color w:val="082E4C"/>
        </w:rPr>
        <w:t xml:space="preserve"> the </w:t>
      </w:r>
      <w:r>
        <w:rPr>
          <w:rFonts w:ascii="Sentinel Book"/>
          <w:color w:val="082E4C"/>
          <w:spacing w:val="-1"/>
        </w:rPr>
        <w:t>private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foundation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excise</w:t>
      </w:r>
      <w:r>
        <w:rPr>
          <w:rFonts w:ascii="Sentinel Book"/>
          <w:color w:val="082E4C"/>
        </w:rPr>
        <w:t xml:space="preserve"> tax, </w:t>
      </w:r>
      <w:r>
        <w:rPr>
          <w:rFonts w:ascii="Sentinel Book"/>
          <w:color w:val="082E4C"/>
          <w:spacing w:val="-1"/>
        </w:rPr>
        <w:t>extending</w:t>
      </w:r>
      <w:r>
        <w:rPr>
          <w:rFonts w:ascii="Sentinel Book"/>
          <w:color w:val="082E4C"/>
          <w:spacing w:val="51"/>
        </w:rPr>
        <w:t xml:space="preserve"> </w:t>
      </w:r>
      <w:r>
        <w:rPr>
          <w:rFonts w:ascii="Sentinel Book"/>
          <w:color w:val="082E4C"/>
        </w:rPr>
        <w:t xml:space="preserve">and </w:t>
      </w:r>
      <w:r>
        <w:rPr>
          <w:rFonts w:ascii="Sentinel Book"/>
          <w:color w:val="082E4C"/>
          <w:spacing w:val="-1"/>
        </w:rPr>
        <w:t>expanding</w:t>
      </w:r>
      <w:r>
        <w:rPr>
          <w:rFonts w:ascii="Sentinel Book"/>
          <w:color w:val="082E4C"/>
        </w:rPr>
        <w:t xml:space="preserve"> the IRA charitable </w:t>
      </w:r>
      <w:r>
        <w:rPr>
          <w:rFonts w:ascii="Sentinel Book"/>
          <w:color w:val="082E4C"/>
          <w:spacing w:val="-3"/>
        </w:rPr>
        <w:t>rollover,</w:t>
      </w:r>
      <w:r>
        <w:rPr>
          <w:rFonts w:ascii="Sentinel Book"/>
          <w:color w:val="082E4C"/>
        </w:rPr>
        <w:t xml:space="preserve"> or </w:t>
      </w:r>
      <w:r>
        <w:rPr>
          <w:rFonts w:ascii="Sentinel Book"/>
          <w:color w:val="082E4C"/>
          <w:spacing w:val="-1"/>
        </w:rPr>
        <w:t>numerous</w:t>
      </w:r>
      <w:r>
        <w:rPr>
          <w:rFonts w:ascii="Sentinel Book"/>
          <w:color w:val="082E4C"/>
        </w:rPr>
        <w:t xml:space="preserve"> other</w:t>
      </w:r>
      <w:r>
        <w:rPr>
          <w:rFonts w:ascii="Sentinel Book"/>
          <w:color w:val="082E4C"/>
          <w:spacing w:val="41"/>
        </w:rPr>
        <w:t xml:space="preserve"> </w:t>
      </w:r>
      <w:r>
        <w:rPr>
          <w:rFonts w:ascii="Sentinel Book"/>
          <w:color w:val="082E4C"/>
        </w:rPr>
        <w:t xml:space="preserve">tax </w:t>
      </w:r>
      <w:r>
        <w:rPr>
          <w:rFonts w:ascii="Sentinel Book"/>
          <w:color w:val="082E4C"/>
          <w:spacing w:val="-1"/>
        </w:rPr>
        <w:t>provisions</w:t>
      </w:r>
      <w:r>
        <w:rPr>
          <w:rFonts w:ascii="Sentinel Book"/>
          <w:color w:val="082E4C"/>
        </w:rPr>
        <w:t xml:space="preserve"> in the </w:t>
      </w:r>
      <w:r>
        <w:rPr>
          <w:rFonts w:ascii="Sentinel Book"/>
          <w:color w:val="082E4C"/>
          <w:spacing w:val="-1"/>
        </w:rPr>
        <w:t>Code,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these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are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very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important</w:t>
      </w:r>
      <w:r>
        <w:rPr>
          <w:rFonts w:ascii="Sentinel Book"/>
          <w:color w:val="082E4C"/>
        </w:rPr>
        <w:t xml:space="preserve"> </w:t>
      </w:r>
      <w:r>
        <w:rPr>
          <w:rFonts w:ascii="Sentinel Book"/>
          <w:color w:val="082E4C"/>
          <w:spacing w:val="-1"/>
        </w:rPr>
        <w:t>to</w:t>
      </w:r>
      <w:r>
        <w:rPr>
          <w:rFonts w:ascii="Sentinel Book"/>
          <w:color w:val="082E4C"/>
        </w:rPr>
        <w:t xml:space="preserve"> us and</w:t>
      </w:r>
    </w:p>
    <w:p w:rsidR="008F502F" w:rsidRDefault="003C36B5">
      <w:pPr>
        <w:pStyle w:val="BodyText"/>
        <w:spacing w:before="0" w:line="260" w:lineRule="exact"/>
        <w:ind w:right="528"/>
      </w:pPr>
      <w:proofErr w:type="gramStart"/>
      <w:r>
        <w:rPr>
          <w:color w:val="082E4C"/>
          <w:spacing w:val="-2"/>
        </w:rPr>
        <w:t>we</w:t>
      </w:r>
      <w:proofErr w:type="gramEnd"/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strongly</w:t>
      </w:r>
      <w:r>
        <w:rPr>
          <w:color w:val="082E4C"/>
          <w:spacing w:val="-3"/>
        </w:rPr>
        <w:t xml:space="preserve"> </w:t>
      </w:r>
      <w:r>
        <w:rPr>
          <w:color w:val="082E4C"/>
          <w:spacing w:val="-1"/>
        </w:rPr>
        <w:t>encourage</w:t>
      </w:r>
      <w:r>
        <w:rPr>
          <w:color w:val="082E4C"/>
          <w:spacing w:val="-2"/>
        </w:rPr>
        <w:t xml:space="preserve"> </w:t>
      </w:r>
      <w:r>
        <w:rPr>
          <w:color w:val="082E4C"/>
          <w:spacing w:val="-1"/>
        </w:rPr>
        <w:t>your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support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in</w:t>
      </w:r>
      <w:r>
        <w:rPr>
          <w:color w:val="082E4C"/>
          <w:spacing w:val="-2"/>
        </w:rPr>
        <w:t xml:space="preserve"> </w:t>
      </w:r>
      <w:r>
        <w:rPr>
          <w:color w:val="082E4C"/>
        </w:rPr>
        <w:t>fine-tuning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the</w:t>
      </w:r>
      <w:r>
        <w:rPr>
          <w:color w:val="082E4C"/>
          <w:spacing w:val="-3"/>
        </w:rPr>
        <w:t xml:space="preserve"> </w:t>
      </w:r>
      <w:r>
        <w:rPr>
          <w:color w:val="082E4C"/>
        </w:rPr>
        <w:t>tax</w:t>
      </w:r>
      <w:r>
        <w:rPr>
          <w:color w:val="082E4C"/>
          <w:spacing w:val="27"/>
        </w:rPr>
        <w:t xml:space="preserve"> </w:t>
      </w:r>
      <w:r>
        <w:rPr>
          <w:color w:val="082E4C"/>
        </w:rPr>
        <w:t xml:space="preserve">code </w:t>
      </w:r>
      <w:r>
        <w:rPr>
          <w:color w:val="082E4C"/>
          <w:spacing w:val="-1"/>
        </w:rPr>
        <w:t>to</w:t>
      </w:r>
      <w:r>
        <w:rPr>
          <w:color w:val="082E4C"/>
        </w:rPr>
        <w:t xml:space="preserve"> both support and </w:t>
      </w:r>
      <w:r>
        <w:rPr>
          <w:color w:val="082E4C"/>
          <w:spacing w:val="-1"/>
        </w:rPr>
        <w:t>strengthen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philanthropic</w:t>
      </w:r>
      <w:r>
        <w:rPr>
          <w:color w:val="082E4C"/>
        </w:rPr>
        <w:t xml:space="preserve"> giving and</w:t>
      </w:r>
      <w:r>
        <w:rPr>
          <w:color w:val="082E4C"/>
          <w:spacing w:val="37"/>
        </w:rPr>
        <w:t xml:space="preserve"> </w:t>
      </w:r>
      <w:r>
        <w:rPr>
          <w:color w:val="082E4C"/>
          <w:spacing w:val="-1"/>
        </w:rPr>
        <w:t>organizations</w:t>
      </w:r>
      <w:r>
        <w:rPr>
          <w:color w:val="082E4C"/>
        </w:rPr>
        <w:t xml:space="preserve"> </w:t>
      </w:r>
      <w:r>
        <w:rPr>
          <w:color w:val="082E4C"/>
          <w:spacing w:val="-1"/>
        </w:rPr>
        <w:t>like</w:t>
      </w:r>
      <w:r>
        <w:rPr>
          <w:color w:val="082E4C"/>
        </w:rPr>
        <w:t xml:space="preserve"> </w:t>
      </w:r>
      <w:r>
        <w:rPr>
          <w:color w:val="082E4C"/>
          <w:spacing w:val="-2"/>
        </w:rPr>
        <w:t>ours.</w:t>
      </w:r>
    </w:p>
    <w:sectPr w:rsidR="008F502F">
      <w:type w:val="continuous"/>
      <w:pgSz w:w="12240" w:h="15840"/>
      <w:pgMar w:top="280" w:right="940" w:bottom="1980" w:left="860" w:header="720" w:footer="720" w:gutter="0"/>
      <w:cols w:num="2" w:space="720" w:equalWidth="0">
        <w:col w:w="3423" w:space="296"/>
        <w:col w:w="67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2F" w:rsidRDefault="003C36B5">
      <w:r>
        <w:separator/>
      </w:r>
    </w:p>
  </w:endnote>
  <w:endnote w:type="continuationSeparator" w:id="0">
    <w:p w:rsidR="00D0352F" w:rsidRDefault="003C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ntinel Book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Condensed-Bold">
    <w:altName w:val="Times New Roman"/>
    <w:charset w:val="00"/>
    <w:family w:val="roman"/>
    <w:pitch w:val="variable"/>
  </w:font>
  <w:font w:name="Sentine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F" w:rsidRDefault="00426B4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57.85pt;margin-top:692.05pt;width:196.3pt;height:64.1pt;z-index:-8920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7" type="#_x0000_t75" style="position:absolute;margin-left:53.55pt;margin-top:716.2pt;width:180pt;height:39.8pt;z-index:-8896;mso-position-horizontal-relative:page;mso-position-vertical-relative:page">
          <v:imagedata r:id="rId2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2F" w:rsidRDefault="00426B4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7.85pt;margin-top:692.05pt;width:196.3pt;height:64.1pt;z-index:-8872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5" type="#_x0000_t75" style="position:absolute;margin-left:53.55pt;margin-top:716.2pt;width:180pt;height:39.8pt;z-index:-8848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2F" w:rsidRDefault="003C36B5">
      <w:r>
        <w:separator/>
      </w:r>
    </w:p>
  </w:footnote>
  <w:footnote w:type="continuationSeparator" w:id="0">
    <w:p w:rsidR="00D0352F" w:rsidRDefault="003C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4422"/>
    <w:multiLevelType w:val="hybridMultilevel"/>
    <w:tmpl w:val="14AECC2A"/>
    <w:lvl w:ilvl="0" w:tplc="F5545D94">
      <w:start w:val="1"/>
      <w:numFmt w:val="bullet"/>
      <w:lvlText w:val="•"/>
      <w:lvlJc w:val="left"/>
      <w:pPr>
        <w:ind w:left="849" w:hanging="180"/>
      </w:pPr>
      <w:rPr>
        <w:rFonts w:ascii="Sentinel Book" w:eastAsia="Sentinel Book" w:hAnsi="Sentinel Book" w:hint="default"/>
        <w:color w:val="082E4C"/>
        <w:sz w:val="22"/>
        <w:szCs w:val="22"/>
      </w:rPr>
    </w:lvl>
    <w:lvl w:ilvl="1" w:tplc="600AEF9A">
      <w:start w:val="1"/>
      <w:numFmt w:val="bullet"/>
      <w:lvlText w:val="•"/>
      <w:lvlJc w:val="left"/>
      <w:pPr>
        <w:ind w:left="1436" w:hanging="180"/>
      </w:pPr>
      <w:rPr>
        <w:rFonts w:hint="default"/>
      </w:rPr>
    </w:lvl>
    <w:lvl w:ilvl="2" w:tplc="A8CE8DB0">
      <w:start w:val="1"/>
      <w:numFmt w:val="bullet"/>
      <w:lvlText w:val="•"/>
      <w:lvlJc w:val="left"/>
      <w:pPr>
        <w:ind w:left="2023" w:hanging="180"/>
      </w:pPr>
      <w:rPr>
        <w:rFonts w:hint="default"/>
      </w:rPr>
    </w:lvl>
    <w:lvl w:ilvl="3" w:tplc="1B7CECE6">
      <w:start w:val="1"/>
      <w:numFmt w:val="bullet"/>
      <w:lvlText w:val="•"/>
      <w:lvlJc w:val="left"/>
      <w:pPr>
        <w:ind w:left="2610" w:hanging="180"/>
      </w:pPr>
      <w:rPr>
        <w:rFonts w:hint="default"/>
      </w:rPr>
    </w:lvl>
    <w:lvl w:ilvl="4" w:tplc="CA7A3BE6">
      <w:start w:val="1"/>
      <w:numFmt w:val="bullet"/>
      <w:lvlText w:val="•"/>
      <w:lvlJc w:val="left"/>
      <w:pPr>
        <w:ind w:left="3197" w:hanging="180"/>
      </w:pPr>
      <w:rPr>
        <w:rFonts w:hint="default"/>
      </w:rPr>
    </w:lvl>
    <w:lvl w:ilvl="5" w:tplc="3CECBC7E">
      <w:start w:val="1"/>
      <w:numFmt w:val="bullet"/>
      <w:lvlText w:val="•"/>
      <w:lvlJc w:val="left"/>
      <w:pPr>
        <w:ind w:left="3784" w:hanging="180"/>
      </w:pPr>
      <w:rPr>
        <w:rFonts w:hint="default"/>
      </w:rPr>
    </w:lvl>
    <w:lvl w:ilvl="6" w:tplc="A0B237B6">
      <w:start w:val="1"/>
      <w:numFmt w:val="bullet"/>
      <w:lvlText w:val="•"/>
      <w:lvlJc w:val="left"/>
      <w:pPr>
        <w:ind w:left="4372" w:hanging="180"/>
      </w:pPr>
      <w:rPr>
        <w:rFonts w:hint="default"/>
      </w:rPr>
    </w:lvl>
    <w:lvl w:ilvl="7" w:tplc="BE0A2AEC">
      <w:start w:val="1"/>
      <w:numFmt w:val="bullet"/>
      <w:lvlText w:val="•"/>
      <w:lvlJc w:val="left"/>
      <w:pPr>
        <w:ind w:left="4959" w:hanging="180"/>
      </w:pPr>
      <w:rPr>
        <w:rFonts w:hint="default"/>
      </w:rPr>
    </w:lvl>
    <w:lvl w:ilvl="8" w:tplc="2962FA1C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502F"/>
    <w:rsid w:val="00073400"/>
    <w:rsid w:val="003C36B5"/>
    <w:rsid w:val="00426B4A"/>
    <w:rsid w:val="008F502F"/>
    <w:rsid w:val="00D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6"/>
    <o:shapelayout v:ext="edit">
      <o:idmap v:ext="edit" data="2"/>
    </o:shapelayout>
  </w:shapeDefaults>
  <w:decimalSymbol w:val="."/>
  <w:listSeparator w:val=","/>
  <w15:docId w15:val="{663AF14F-77D3-4CB6-AC81-F70B515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DINCondensed-Bold" w:eastAsia="DINCondensed-Bold" w:hAnsi="DINCondensed-Bold"/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202"/>
      <w:ind w:left="489"/>
      <w:outlineLvl w:val="1"/>
    </w:pPr>
    <w:rPr>
      <w:rFonts w:ascii="DINCondensed-Bold" w:eastAsia="DINCondensed-Bold" w:hAnsi="DINCondensed-Bol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0"/>
      <w:ind w:left="489"/>
      <w:outlineLvl w:val="2"/>
    </w:pPr>
    <w:rPr>
      <w:rFonts w:ascii="Sentinel" w:eastAsia="Sentinel" w:hAnsi="Sentin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489"/>
    </w:pPr>
    <w:rPr>
      <w:rFonts w:ascii="Sentinel Book" w:eastAsia="Sentinel Book" w:hAnsi="Sentine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Horn</dc:creator>
  <cp:lastModifiedBy>Horn, Brian</cp:lastModifiedBy>
  <cp:revision>4</cp:revision>
  <cp:lastPrinted>2015-03-03T19:18:00Z</cp:lastPrinted>
  <dcterms:created xsi:type="dcterms:W3CDTF">2015-03-03T11:54:00Z</dcterms:created>
  <dcterms:modified xsi:type="dcterms:W3CDTF">2015-03-11T20:12:00Z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